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(0801500001126001751)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262027415782102740100110380012120323.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10:01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(Кобиметиниб)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16 391 176.20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11:26:44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16 391 176.20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07:20:29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14:38:34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14:41:42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