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(0801500001126001753)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262027415782102740100111150012120323.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10:07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(Луспатерцепт)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2027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10 270 987.50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Пасечник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14:10:14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10 270 987.50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13:03:33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00:F0:7F:35:14:10:B6:DB:B4:7B:9F:1A:A1:9F:1E:3E:80, действителен с 01.09.2026 04:19:14 по 25.11.2027 04:19:14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14:38:57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14:41:56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