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(0372200127526000202)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0372200127526000202-2-1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№ 54".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№ 54"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262780400690478040100100030460000244.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№5  наборов реагентов для проведения исследований на ИХЛА-анализаторе Mindray 1200-i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523 538.00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Ломоносов Юрий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Солодухо Елена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Ганенко Евгений Витальевич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Борода Ирина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15:44:14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523 538.00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Солодухо Елена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Ганенко Евгений Витальевич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Ганенко Евгений Витальевич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00:88:88:A3:5B:D2:36:23:D4:5B:08:BB:C1:8A:52:A5:46, действителен с 15.04.2026 11:47:54 по 09.07.2027 11:47:54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15:03:20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Солодухо Елена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0D:75:C0:00:AA:B4:27:83:4A:9A:9C:1C:07:05:46:80, действителен с 18.08.2026 11:30:43 по 18.08.2027 11:40:43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15:18:44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 54"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Каканов Александр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7B:11:8C:57:BC:42:90:B0:F2:51:02:01:09:AF:D1:13, действителен с 25.11.2025 13:16:44 по 18.02.2027 13:16:44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15:19:14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