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(0318300541326000346)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263233600425023360100101640022620244.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оргтехники.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98 285.00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Дробышев Алексей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21:57:10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54 056.95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06:35:01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54 548.37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10:27:48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59 462.57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17:41:08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75 679.53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19:44:51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84 033.72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54 056.95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54 548.37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59 462.57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75 679.53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84 033.72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21:3C:B2:90:1D:6C:57:6E:2A:3D:B9:CF:7F:5F:5D:7A, действителен с 09.06.2026 06:24:01 по 02.09.2027 06:24:01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00:D5:C4:50:08:AE:5E:6C:F1:5F:08:3E:DA:63:BE:A7:1C, действителен с 03.06.2026 04:45:41 по 27.08.2027 04:45:41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15:58:54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