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(0348200005226000076)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0348200005226000076-2-1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"ПСИХИАТРИЧЕСКАЯ БОЛЬНИЦА № 3 ИМЕНИ Т. Б. ДМИТРИЕВОЙ".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"ПСИХИАТРИЧЕСКАЯ БОЛЬНИЦА № 3 ИМЕНИ Т. Б. ДМИТРИЕВОЙ"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262503408336450340100100910012120244.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диагностических тестов на выявление 10-ти видов наркотиков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1 986 600.00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Пименова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 Михаил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Быков Андрей Константинович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Ионова Ирина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Кузина Надежда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14:18:53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Пименова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00:D0:BC:9A:7E:FA:E3:7B:FE:64:8D:75:B9:39:35:9E:D4, действителен с 27.08.2025 13:36:55 по 20.11.2026 13:36:55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15:22:25:BE:DD:28:A7:01:23:7D:C3:4A:89:83:34:EC, действителен с 19.09.2025 13:28:09 по 13.12.2026 13:28:09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Быков Андрей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7A:1F:0D:2A:82:D4:EE:99:45:43:73:3A:79:A7:D0:35, действителен с 17.06.2026 07:43:49 по 10.09.2027 07:43:49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Ионова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00:AE:64:A5:C3:44:50:81:D9:D9:2B:9F:0C:FA:24:7A:D3, действителен с 22.08.2025 12:24:18 по 15.11.2026 12:24:18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00:E7:AA:99:FF:72:21:D9:C3:AB:FC:66:85:B8:52:35:25, действителен с 17.06.2026 07:58:39 по 10.09.2027 07:58:39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Пименова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00:D0:BC:9A:7E:FA:E3:7B:FE:64:8D:75:B9:39:35:9E:D4, действителен с 27.08.2025 13:36:55 по 20.11.2026 13:36:55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16:46:14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