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(0361200015026003845)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0361200015026003845-2-1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ОПТОВО-ТОРГОВОЕ ПРЕДПРИЯТИЕ "ФАРМАЦИЯ"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262650103862365010100100370022120000.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16:51 (MSK+08:00)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ТАФЛУПРОСТ.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801 268.13.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Асташкина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00:BB:D2:E8:1D:BB:31:74:04:E7:AD:19:88:DF:3A:26:A4, действителен с 28.08.2026 01:33:28 по 21.11.2027 01:33:28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01:14:53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