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(0816500000626014666)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0816500000626014666-2-1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"РЕСПУБЛИКАНСКАЯ БОЛЬНИЦА № 2 - ЦЕНТР ЭКСТРЕННОЙ МЕДИЦИНСКОЙ ПОМОЩИ"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262143511125114350100105660013250244.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13:27 (MSK+06:00)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стеллажей для нужд больницы на 2027 год.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52 780.00.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Федорова Анджела Иннокентьевна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Петрова Альбина Аркадьевна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Петрова Альбина Аркадьевна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48:FE:52:44:DD:F6:58:DC:D9:59:68:08:F5:CB:81:30, действителен с 25.03.2026 02:14:23 по 18.06.2027 02:14:23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03:32:00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