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(0500500000126000017)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0500500000126000017-2-1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УНИТАРНОЕ ОПТОВО-ТОРГОВОЕ ПРЕДПРИЯТИЕ "ФАРМАЦИЯ"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ОПТОВО-ТОРГОВОЕ ПРЕДПРИЯТИЕ "ФАРМАЦИЯ"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262650103862365010100100590022120000.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17:07 (MSK+08:00)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ФОРМОТЕРОЛ.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66 006.00.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Гунько Сергей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02:07:62:64:00:87:B3:AA:91:48:54:34:5F:A0:F1:F3:12, действителен с 31.10.2025 05:55:29 по 06.11.2026 06:05:29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04:14:59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