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(0500500000126000015)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0500500000126000015-2-1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УНИТАРНОЕ ОПТОВО-ТОРГОВОЕ ПРЕДПРИЯТИЕ "ФАРМАЦИЯ"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ОПТОВО-ТОРГОВОЕ ПРЕДПРИЯТИЕ "ФАРМАЦИЯ"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262650103862365010100100410022120000.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17:05 (MSK+08:00)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ПИРИДОСТИГМИНА БРОМИД.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163 548.00.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Гунько Сергей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02:07:62:64:00:87:B3:AA:91:48:54:34:5F:A0:F1:F3:12, действителен с 31.10.2025 05:55:29 по 06.11.2026 06:05:29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04:15:39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