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(0318300163426000878)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0318300163426000878-2-1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Выселковский р-н, Выселки ст-ца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263232800558923280100101290062020244.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16.09.2026 07:55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средств дезинфицирующих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599 999.99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21 085.01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СОЧИВКО НИКОЛАЙ СЕРГЕЕВИЧ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Лещинский Аркадий Ефимович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Гапоненко Оксана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Пономаренко Алексей Николаевич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Пугачева Жанна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Устинова Светлана Васильевна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19:41:48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21 085.01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СОЧИВКО НИКОЛАЙ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Пономаренко Алексей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Устинова Светлана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Сочивко Николай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00:D1:E4:79:2C:D1:D6:AD:BB:21:F4:92:78:A4:D9:D0:67, действителен с 23.07.2026 07:47:38 по 16.10.2027 07:47:38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08:03:25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Пономаренко Алексей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16:BE:73:D2:A5:EF:5C:3A:E8:EF:8E:AD:43:FC:00:5A, действителен с 06.05.2026 11:32:01 по 30.07.2027 11:32:01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08:03:27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Устинова Светлана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00:EC:22:F2:BA:11:A2:44:F6:CD:53:ED:BD:CA:69:CB:AB, действителен с 06.05.2026 11:32:01 по 30.07.2027 11:32:01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08:03:28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Устинова Светлана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00:EC:22:F2:BA:11:A2:44:F6:CD:53:ED:BD:CA:69:CB:AB, действителен с 06.05.2026 11:32:01 по 30.07.2027 11:32:01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08:03:55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