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(0321300005426000226)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262262804520826280100100080930000244.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998 351.98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Джавадян Эвелина Арнольдовна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10:35:15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998 351.98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08:17:36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08:18:09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