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61CCF" w14:textId="77777777" w:rsidR="00AB1AFC" w:rsidRDefault="00F01A5B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3E6C0040" w14:textId="77777777" w:rsidR="00AB1AFC" w:rsidRDefault="00F01A5B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505262ED" w14:textId="77777777" w:rsidR="00AB1AFC" w:rsidRDefault="00F01A5B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(0301300015926000186)</w:t>
      </w:r>
    </w:p>
    <w:p w14:paraId="03AA0979" w14:textId="77777777" w:rsidR="00AB1AFC" w:rsidRDefault="00AB1AF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AB1AFC" w14:paraId="05DE25FC" w14:textId="77777777">
        <w:tc>
          <w:tcPr>
            <w:tcW w:w="2835" w:type="dxa"/>
            <w:vAlign w:val="bottom"/>
          </w:tcPr>
          <w:p w14:paraId="2D3A2599" w14:textId="77777777" w:rsidR="00AB1AFC" w:rsidRDefault="00F01A5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25.09.2026</w:t>
            </w:r>
          </w:p>
        </w:tc>
        <w:tc>
          <w:tcPr>
            <w:tcW w:w="4395" w:type="dxa"/>
            <w:vAlign w:val="bottom"/>
          </w:tcPr>
          <w:p w14:paraId="2AC132BA" w14:textId="77777777" w:rsidR="00AB1AFC" w:rsidRDefault="00AB1AFC">
            <w:pPr>
              <w:rPr>
                <w:bCs/>
              </w:rPr>
            </w:pPr>
          </w:p>
        </w:tc>
        <w:tc>
          <w:tcPr>
            <w:tcW w:w="3372" w:type="dxa"/>
          </w:tcPr>
          <w:p w14:paraId="50C3E2BC" w14:textId="77777777" w:rsidR="00AB1AFC" w:rsidRDefault="00F01A5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0301300015926000186-2-1</w:t>
            </w:r>
          </w:p>
        </w:tc>
      </w:tr>
      <w:tr w:rsidR="00AB1AFC" w14:paraId="2C7C3F0E" w14:textId="77777777">
        <w:tc>
          <w:tcPr>
            <w:tcW w:w="2835" w:type="dxa"/>
            <w:vAlign w:val="bottom"/>
          </w:tcPr>
          <w:p w14:paraId="3663E64D" w14:textId="77777777" w:rsidR="00AB1AFC" w:rsidRDefault="00AB1AF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3186E2D4" w14:textId="77777777" w:rsidR="00AB1AFC" w:rsidRDefault="00F01A5B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</w:p>
        </w:tc>
        <w:tc>
          <w:tcPr>
            <w:tcW w:w="3372" w:type="dxa"/>
          </w:tcPr>
          <w:p w14:paraId="1EB8A41A" w14:textId="77777777" w:rsidR="00AB1AFC" w:rsidRDefault="00AB1AF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358BCC1C" w14:textId="77777777" w:rsidR="00AB1AFC" w:rsidRDefault="00AB1AFC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4F2227B6" w14:textId="77777777" w:rsidR="00AB1AFC" w:rsidRDefault="00F01A5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БЮДЖЕТНОЕ УЧРЕЖДЕНИЕ ЗДРАВООХРАНЕНИЯ РЕСПУБЛИКИ БАШКОРТОСТАН ГОРОДСКАЯ КЛИНИЧЕСКАЯ БОЛЬНИЦА № 9 ГОРОДА УФЫ.</w:t>
      </w:r>
    </w:p>
    <w:p w14:paraId="6C5A4D47" w14:textId="77777777" w:rsidR="00AB1AFC" w:rsidRDefault="00F01A5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AB1AFC" w14:paraId="22621AED" w14:textId="77777777">
        <w:tc>
          <w:tcPr>
            <w:tcW w:w="10206" w:type="dxa"/>
          </w:tcPr>
          <w:p w14:paraId="5F5386AA" w14:textId="77777777" w:rsidR="00AB1AFC" w:rsidRDefault="00F01A5B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РЕСПУБЛИКИ БАШКОРТОСТАН ГОРОДСКАЯ КЛИНИЧЕС</w:t>
            </w:r>
            <w:r>
              <w:rPr>
                <w:rFonts w:eastAsia="Times New Roman"/>
                <w:sz w:val="22"/>
                <w:szCs w:val="22"/>
              </w:rPr>
              <w:t>КАЯ БОЛЬНИЦА № 9 ГОРОДА УФЫ</w:t>
            </w:r>
          </w:p>
        </w:tc>
      </w:tr>
    </w:tbl>
    <w:p w14:paraId="28AFB08B" w14:textId="77777777" w:rsidR="00AB1AFC" w:rsidRDefault="00F01A5B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263027506235402750100102250022825244.</w:t>
      </w:r>
    </w:p>
    <w:p w14:paraId="7714920B" w14:textId="77777777" w:rsidR="00AB1AFC" w:rsidRDefault="00F01A5B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</w:t>
      </w:r>
      <w:r>
        <w:rPr>
          <w:rFonts w:eastAsia="Times New Roman"/>
          <w:lang w:eastAsia="ru-RU"/>
        </w:rPr>
        <w:t xml:space="preserve">ении закупки размещено 16.09.2026 14:03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.fabrikant.ru.</w:t>
      </w:r>
    </w:p>
    <w:p w14:paraId="6B33B01F" w14:textId="77777777" w:rsidR="00AB1AFC" w:rsidRDefault="00F01A5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медицинского оборудования (Холодильник фармацевтический).</w:t>
      </w:r>
    </w:p>
    <w:p w14:paraId="38F8867B" w14:textId="77777777" w:rsidR="00AB1AFC" w:rsidRDefault="00F01A5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157 500.00</w:t>
      </w:r>
    </w:p>
    <w:p w14:paraId="314BE1D8" w14:textId="77777777" w:rsidR="00AB1AFC" w:rsidRDefault="00AB1AFC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4723E80C" w14:textId="77777777" w:rsidR="00AB1AFC" w:rsidRDefault="00F01A5B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AB1AFC" w14:paraId="5DC9D0DA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9E043" w14:textId="77777777" w:rsidR="00AB1AFC" w:rsidRDefault="00F01A5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D4442" w14:textId="77777777" w:rsidR="00AB1AFC" w:rsidRDefault="00F01A5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04A40" w14:textId="77777777" w:rsidR="00AB1AFC" w:rsidRDefault="00F01A5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D74E2" w14:textId="77777777" w:rsidR="00AB1AFC" w:rsidRDefault="00F01A5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AB1AFC" w14:paraId="4270E0F7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E115D" w14:textId="77777777" w:rsidR="00AB1AFC" w:rsidRDefault="00F01A5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CF248" w14:textId="77777777" w:rsidR="00AB1AFC" w:rsidRDefault="00F01A5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 по организации закупок товаров, оказанию услуг и выполнению работ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7714D" w14:textId="77777777" w:rsidR="00AB1AFC" w:rsidRDefault="00F01A5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Гареева Айгуль </w:t>
            </w:r>
            <w:proofErr w:type="spellStart"/>
            <w:r>
              <w:rPr>
                <w:rFonts w:eastAsia="Times New Roman"/>
                <w:lang w:eastAsia="ru-RU"/>
              </w:rPr>
              <w:t>Фаргатовна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252D8" w14:textId="77777777" w:rsidR="00AB1AFC" w:rsidRDefault="00F01A5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AB1AFC" w14:paraId="249CE5C8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33BEB" w14:textId="77777777" w:rsidR="00AB1AFC" w:rsidRDefault="00F01A5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E9E8F" w14:textId="77777777" w:rsidR="00AB1AFC" w:rsidRDefault="00F01A5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ХО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594E9" w14:textId="77777777" w:rsidR="00AB1AFC" w:rsidRDefault="00F01A5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Ахтямов Владислав Викторович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E9AFF" w14:textId="77777777" w:rsidR="00AB1AFC" w:rsidRDefault="00F01A5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AB1AFC" w14:paraId="6876BEC8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7E586" w14:textId="77777777" w:rsidR="00AB1AFC" w:rsidRDefault="00F01A5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D248A" w14:textId="77777777" w:rsidR="00AB1AFC" w:rsidRDefault="00F01A5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Ведущий экономист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F9A54" w14:textId="77777777" w:rsidR="00AB1AFC" w:rsidRDefault="00F01A5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Гиззатуллина</w:t>
            </w:r>
            <w:proofErr w:type="spellEnd"/>
            <w:r>
              <w:rPr>
                <w:rFonts w:eastAsia="Times New Roman"/>
                <w:lang w:eastAsia="ru-RU"/>
              </w:rPr>
              <w:t xml:space="preserve"> Луиза </w:t>
            </w:r>
            <w:proofErr w:type="spellStart"/>
            <w:r>
              <w:rPr>
                <w:rFonts w:eastAsia="Times New Roman"/>
                <w:lang w:eastAsia="ru-RU"/>
              </w:rPr>
              <w:t>Алмазовна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033F9" w14:textId="77777777" w:rsidR="00AB1AFC" w:rsidRDefault="00F01A5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AB1AFC" w14:paraId="7300F385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1EB01" w14:textId="77777777" w:rsidR="00AB1AFC" w:rsidRDefault="00F01A5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151DD" w14:textId="77777777" w:rsidR="00AB1AFC" w:rsidRDefault="00F01A5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Ведущий специалист по закупкам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E7696" w14:textId="77777777" w:rsidR="00AB1AFC" w:rsidRDefault="00F01A5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Садулоева Екатерина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8102A" w14:textId="77777777" w:rsidR="00AB1AFC" w:rsidRDefault="00F01A5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AB1AFC" w14:paraId="0C240C52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B3479" w14:textId="77777777" w:rsidR="00AB1AFC" w:rsidRDefault="00F01A5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8C2E0" w14:textId="77777777" w:rsidR="00AB1AFC" w:rsidRDefault="00F01A5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закупкам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8D8B4" w14:textId="77777777" w:rsidR="00AB1AFC" w:rsidRDefault="00F01A5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Сафиуллина Алина </w:t>
            </w:r>
            <w:proofErr w:type="spellStart"/>
            <w:r>
              <w:rPr>
                <w:rFonts w:eastAsia="Times New Roman"/>
                <w:lang w:eastAsia="ru-RU"/>
              </w:rPr>
              <w:t>Ханафовна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E3640" w14:textId="77777777" w:rsidR="00AB1AFC" w:rsidRDefault="00F01A5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</w:tbl>
    <w:p w14:paraId="5DF95BD0" w14:textId="77777777" w:rsidR="00AB1AFC" w:rsidRDefault="00F01A5B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14:paraId="424412FA" w14:textId="77777777" w:rsidR="00AB1AFC" w:rsidRDefault="00F01A5B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</w:t>
      </w:r>
      <w:r>
        <w:rPr>
          <w:rFonts w:eastAsia="Times New Roman"/>
          <w:lang w:eastAsia="ru-RU"/>
        </w:rPr>
        <w:t>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AB1AFC" w14:paraId="71F4510F" w14:textId="77777777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8E78C" w14:textId="77777777" w:rsidR="00AB1AFC" w:rsidRDefault="00F01A5B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7C0D3" w14:textId="77777777" w:rsidR="00AB1AFC" w:rsidRDefault="00F01A5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37AD25C3" w14:textId="77777777" w:rsidR="00AB1AFC" w:rsidRDefault="00F01A5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E6BC8" w14:textId="77777777" w:rsidR="00AB1AFC" w:rsidRDefault="00F01A5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98523" w14:textId="77777777" w:rsidR="00AB1AFC" w:rsidRDefault="00AB1AF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0057360" w14:textId="77777777" w:rsidR="00AB1AFC" w:rsidRDefault="00F01A5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7CD50" w14:textId="77777777" w:rsidR="00AB1AFC" w:rsidRDefault="00AB1AF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DFC730B" w14:textId="77777777" w:rsidR="00AB1AFC" w:rsidRDefault="00F01A5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653DF" w14:textId="77777777" w:rsidR="00AB1AFC" w:rsidRDefault="00AB1AF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15C7AEA" w14:textId="77777777" w:rsidR="00AB1AFC" w:rsidRDefault="00F01A5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E421DF" w14:textId="77777777" w:rsidR="00AB1AFC" w:rsidRDefault="00F01A5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AB1AFC" w14:paraId="4116475B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6AB14" w14:textId="77777777" w:rsidR="00AB1AFC" w:rsidRDefault="00F01A5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DF734" w14:textId="77777777" w:rsidR="00AB1AFC" w:rsidRDefault="00F01A5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67B17708" w14:textId="77777777" w:rsidR="00AB1AFC" w:rsidRDefault="00F01A5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13:05:37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0528A" w14:textId="77777777" w:rsidR="00AB1AFC" w:rsidRDefault="00F01A5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B2970" w14:textId="77777777" w:rsidR="00AB1AFC" w:rsidRDefault="00AB1AF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17517" w14:textId="77777777" w:rsidR="00AB1AFC" w:rsidRDefault="00F01A5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133 875.00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5F788" w14:textId="77777777" w:rsidR="00AB1AFC" w:rsidRDefault="00F01A5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- 15.00 %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5DFC5" w14:textId="77777777" w:rsidR="00AB1AFC" w:rsidRDefault="00F01A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AB1AFC" w14:paraId="6D407892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C5025" w14:textId="77777777" w:rsidR="00AB1AFC" w:rsidRDefault="00F01A5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B4600" w14:textId="77777777" w:rsidR="00AB1AFC" w:rsidRDefault="00F01A5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14:paraId="6D994E6E" w14:textId="77777777" w:rsidR="00AB1AFC" w:rsidRDefault="00F01A5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23.09.2026 17:03:17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2C966" w14:textId="77777777" w:rsidR="00AB1AFC" w:rsidRDefault="00F01A5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51636" w14:textId="77777777" w:rsidR="00AB1AFC" w:rsidRDefault="00AB1AF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1EC63" w14:textId="77777777" w:rsidR="00AB1AFC" w:rsidRDefault="00F01A5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134 662.50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6527A" w14:textId="77777777" w:rsidR="00AB1AFC" w:rsidRDefault="00F01A5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- 14.50 %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E6FB38" w14:textId="77777777" w:rsidR="00AB1AFC" w:rsidRDefault="00F01A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AB1AFC" w14:paraId="39F105F9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E6216" w14:textId="77777777" w:rsidR="00AB1AFC" w:rsidRDefault="00F01A5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5D94F" w14:textId="77777777" w:rsidR="00AB1AFC" w:rsidRDefault="00F01A5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74CE7414" w14:textId="77777777" w:rsidR="00AB1AFC" w:rsidRDefault="00F01A5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05:16:12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80EF0" w14:textId="77777777" w:rsidR="00AB1AFC" w:rsidRDefault="00F01A5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1E7C6" w14:textId="77777777" w:rsidR="00AB1AFC" w:rsidRDefault="00AB1AF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587EB" w14:textId="77777777" w:rsidR="00AB1AFC" w:rsidRDefault="00F01A5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135 450.00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C3F46" w14:textId="77777777" w:rsidR="00AB1AFC" w:rsidRDefault="00F01A5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- 14.00 %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A458D8" w14:textId="77777777" w:rsidR="00AB1AFC" w:rsidRDefault="00F01A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</w:tbl>
    <w:p w14:paraId="6E7F0170" w14:textId="77777777" w:rsidR="00AB1AFC" w:rsidRDefault="00F01A5B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AB1AFC" w14:paraId="711134B5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196719AE" w14:textId="77777777" w:rsidR="00AB1AFC" w:rsidRDefault="00F01A5B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2350E295" w14:textId="77777777" w:rsidR="00AB1AFC" w:rsidRDefault="00F01A5B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AB1AFC" w14:paraId="2D8BBF34" w14:textId="77777777">
        <w:tc>
          <w:tcPr>
            <w:tcW w:w="4819" w:type="dxa"/>
            <w:noWrap/>
            <w:vAlign w:val="center"/>
          </w:tcPr>
          <w:p w14:paraId="3C200801" w14:textId="77777777" w:rsidR="00AB1AFC" w:rsidRDefault="00F01A5B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33DFD8C5" w14:textId="77777777" w:rsidR="00AB1AFC" w:rsidRDefault="00AB1AFC">
            <w:pPr>
              <w:jc w:val="left"/>
            </w:pPr>
          </w:p>
        </w:tc>
      </w:tr>
      <w:tr w:rsidR="00AB1AFC" w14:paraId="3BA07F23" w14:textId="77777777">
        <w:tc>
          <w:tcPr>
            <w:tcW w:w="4819" w:type="dxa"/>
            <w:noWrap/>
            <w:vAlign w:val="center"/>
          </w:tcPr>
          <w:p w14:paraId="65330C39" w14:textId="77777777" w:rsidR="00AB1AFC" w:rsidRDefault="00F01A5B">
            <w:pPr>
              <w:jc w:val="left"/>
            </w:pPr>
            <w:r>
              <w:t>Гареева Айгу</w:t>
            </w:r>
            <w:r>
              <w:t xml:space="preserve">ль </w:t>
            </w:r>
            <w:proofErr w:type="spellStart"/>
            <w:r>
              <w:t>Фаргатовна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7268DAD8" w14:textId="77777777" w:rsidR="00AB1AFC" w:rsidRDefault="00F01A5B">
            <w:pPr>
              <w:jc w:val="left"/>
            </w:pPr>
            <w:r>
              <w:t>Соответствует</w:t>
            </w:r>
          </w:p>
        </w:tc>
      </w:tr>
      <w:tr w:rsidR="00AB1AFC" w14:paraId="299F8968" w14:textId="77777777">
        <w:tc>
          <w:tcPr>
            <w:tcW w:w="4819" w:type="dxa"/>
            <w:noWrap/>
            <w:vAlign w:val="center"/>
          </w:tcPr>
          <w:p w14:paraId="173A467F" w14:textId="77777777" w:rsidR="00AB1AFC" w:rsidRDefault="00F01A5B">
            <w:pPr>
              <w:jc w:val="left"/>
            </w:pPr>
            <w:proofErr w:type="spellStart"/>
            <w:r>
              <w:t>Гиззатуллина</w:t>
            </w:r>
            <w:proofErr w:type="spellEnd"/>
            <w:r>
              <w:t xml:space="preserve"> Луиза </w:t>
            </w:r>
            <w:proofErr w:type="spellStart"/>
            <w:r>
              <w:t>Алмазовна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31AF3561" w14:textId="77777777" w:rsidR="00AB1AFC" w:rsidRDefault="00F01A5B">
            <w:pPr>
              <w:jc w:val="left"/>
            </w:pPr>
            <w:r>
              <w:t>Соответствует</w:t>
            </w:r>
          </w:p>
        </w:tc>
      </w:tr>
      <w:tr w:rsidR="00AB1AFC" w14:paraId="74D787CE" w14:textId="77777777">
        <w:tc>
          <w:tcPr>
            <w:tcW w:w="4819" w:type="dxa"/>
            <w:noWrap/>
            <w:vAlign w:val="center"/>
          </w:tcPr>
          <w:p w14:paraId="686712FA" w14:textId="77777777" w:rsidR="00AB1AFC" w:rsidRDefault="00F01A5B">
            <w:pPr>
              <w:jc w:val="left"/>
            </w:pPr>
            <w:r>
              <w:t>Садулоева Екатерина Владимировна</w:t>
            </w:r>
          </w:p>
        </w:tc>
        <w:tc>
          <w:tcPr>
            <w:tcW w:w="4819" w:type="dxa"/>
            <w:noWrap/>
            <w:vAlign w:val="center"/>
          </w:tcPr>
          <w:p w14:paraId="554FE380" w14:textId="77777777" w:rsidR="00AB1AFC" w:rsidRDefault="00F01A5B">
            <w:pPr>
              <w:jc w:val="left"/>
            </w:pPr>
            <w:r>
              <w:t>Соответствует</w:t>
            </w:r>
          </w:p>
        </w:tc>
      </w:tr>
      <w:tr w:rsidR="00AB1AFC" w14:paraId="7745F714" w14:textId="77777777">
        <w:tc>
          <w:tcPr>
            <w:tcW w:w="4819" w:type="dxa"/>
            <w:noWrap/>
            <w:vAlign w:val="center"/>
          </w:tcPr>
          <w:p w14:paraId="0B81CFAB" w14:textId="77777777" w:rsidR="00AB1AFC" w:rsidRDefault="00F01A5B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0E0880E8" w14:textId="77777777" w:rsidR="00AB1AFC" w:rsidRDefault="00AB1AFC">
            <w:pPr>
              <w:jc w:val="left"/>
            </w:pPr>
          </w:p>
        </w:tc>
      </w:tr>
      <w:tr w:rsidR="00AB1AFC" w14:paraId="0354B070" w14:textId="77777777">
        <w:tc>
          <w:tcPr>
            <w:tcW w:w="4819" w:type="dxa"/>
            <w:noWrap/>
            <w:vAlign w:val="center"/>
          </w:tcPr>
          <w:p w14:paraId="5224C050" w14:textId="77777777" w:rsidR="00AB1AFC" w:rsidRDefault="00F01A5B">
            <w:pPr>
              <w:jc w:val="left"/>
            </w:pPr>
            <w:r>
              <w:t xml:space="preserve">Гареева Айгуль </w:t>
            </w:r>
            <w:proofErr w:type="spellStart"/>
            <w:r>
              <w:t>Фаргатовна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66F29540" w14:textId="77777777" w:rsidR="00AB1AFC" w:rsidRDefault="00F01A5B">
            <w:pPr>
              <w:jc w:val="left"/>
            </w:pPr>
            <w:r>
              <w:t>Соответствует</w:t>
            </w:r>
          </w:p>
        </w:tc>
      </w:tr>
      <w:tr w:rsidR="00AB1AFC" w14:paraId="2DA6072D" w14:textId="77777777">
        <w:tc>
          <w:tcPr>
            <w:tcW w:w="4819" w:type="dxa"/>
            <w:noWrap/>
            <w:vAlign w:val="center"/>
          </w:tcPr>
          <w:p w14:paraId="630179A6" w14:textId="77777777" w:rsidR="00AB1AFC" w:rsidRDefault="00F01A5B">
            <w:pPr>
              <w:jc w:val="left"/>
            </w:pPr>
            <w:proofErr w:type="spellStart"/>
            <w:r>
              <w:t>Гиззатуллина</w:t>
            </w:r>
            <w:proofErr w:type="spellEnd"/>
            <w:r>
              <w:t xml:space="preserve"> Луиза </w:t>
            </w:r>
            <w:proofErr w:type="spellStart"/>
            <w:r>
              <w:t>Алмазовна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4AA4C1A7" w14:textId="77777777" w:rsidR="00AB1AFC" w:rsidRDefault="00F01A5B">
            <w:pPr>
              <w:jc w:val="left"/>
            </w:pPr>
            <w:r>
              <w:t>Соответствует</w:t>
            </w:r>
          </w:p>
        </w:tc>
      </w:tr>
      <w:tr w:rsidR="00AB1AFC" w14:paraId="1C13294C" w14:textId="77777777">
        <w:tc>
          <w:tcPr>
            <w:tcW w:w="4819" w:type="dxa"/>
            <w:noWrap/>
            <w:vAlign w:val="center"/>
          </w:tcPr>
          <w:p w14:paraId="556E0537" w14:textId="77777777" w:rsidR="00AB1AFC" w:rsidRDefault="00F01A5B">
            <w:pPr>
              <w:jc w:val="left"/>
            </w:pPr>
            <w:r>
              <w:t>Садулоева Екатерина Владимировна</w:t>
            </w:r>
          </w:p>
        </w:tc>
        <w:tc>
          <w:tcPr>
            <w:tcW w:w="4819" w:type="dxa"/>
            <w:noWrap/>
            <w:vAlign w:val="center"/>
          </w:tcPr>
          <w:p w14:paraId="78CAEDD6" w14:textId="77777777" w:rsidR="00AB1AFC" w:rsidRDefault="00F01A5B">
            <w:pPr>
              <w:jc w:val="left"/>
            </w:pPr>
            <w:r>
              <w:t>Соответствует</w:t>
            </w:r>
          </w:p>
        </w:tc>
      </w:tr>
      <w:tr w:rsidR="00AB1AFC" w14:paraId="3F47A7C2" w14:textId="77777777">
        <w:tc>
          <w:tcPr>
            <w:tcW w:w="4819" w:type="dxa"/>
            <w:noWrap/>
            <w:vAlign w:val="center"/>
          </w:tcPr>
          <w:p w14:paraId="26241A82" w14:textId="77777777" w:rsidR="00AB1AFC" w:rsidRDefault="00F01A5B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5219B528" w14:textId="77777777" w:rsidR="00AB1AFC" w:rsidRDefault="00AB1AFC">
            <w:pPr>
              <w:jc w:val="left"/>
            </w:pPr>
          </w:p>
        </w:tc>
      </w:tr>
      <w:tr w:rsidR="00AB1AFC" w14:paraId="58EE9963" w14:textId="77777777">
        <w:tc>
          <w:tcPr>
            <w:tcW w:w="4819" w:type="dxa"/>
            <w:noWrap/>
            <w:vAlign w:val="center"/>
          </w:tcPr>
          <w:p w14:paraId="3AFB8A5B" w14:textId="77777777" w:rsidR="00AB1AFC" w:rsidRDefault="00F01A5B">
            <w:pPr>
              <w:jc w:val="left"/>
            </w:pPr>
            <w:r>
              <w:t xml:space="preserve">Гареева Айгуль </w:t>
            </w:r>
            <w:proofErr w:type="spellStart"/>
            <w:r>
              <w:t>Фаргатовна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5EF78678" w14:textId="77777777" w:rsidR="00AB1AFC" w:rsidRDefault="00F01A5B">
            <w:pPr>
              <w:jc w:val="left"/>
            </w:pPr>
            <w:r>
              <w:t>Соответствует</w:t>
            </w:r>
          </w:p>
        </w:tc>
      </w:tr>
      <w:tr w:rsidR="00AB1AFC" w14:paraId="3859502E" w14:textId="77777777">
        <w:tc>
          <w:tcPr>
            <w:tcW w:w="4819" w:type="dxa"/>
            <w:noWrap/>
            <w:vAlign w:val="center"/>
          </w:tcPr>
          <w:p w14:paraId="547F451A" w14:textId="77777777" w:rsidR="00AB1AFC" w:rsidRDefault="00F01A5B">
            <w:pPr>
              <w:jc w:val="left"/>
            </w:pPr>
            <w:proofErr w:type="spellStart"/>
            <w:r>
              <w:t>Гиззатуллина</w:t>
            </w:r>
            <w:proofErr w:type="spellEnd"/>
            <w:r>
              <w:t xml:space="preserve"> Луиза </w:t>
            </w:r>
            <w:proofErr w:type="spellStart"/>
            <w:r>
              <w:t>Алмазовна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318AE3FE" w14:textId="77777777" w:rsidR="00AB1AFC" w:rsidRDefault="00F01A5B">
            <w:pPr>
              <w:jc w:val="left"/>
            </w:pPr>
            <w:r>
              <w:t>Соответствует</w:t>
            </w:r>
          </w:p>
        </w:tc>
      </w:tr>
      <w:tr w:rsidR="00AB1AFC" w14:paraId="4152FB57" w14:textId="77777777">
        <w:tc>
          <w:tcPr>
            <w:tcW w:w="4819" w:type="dxa"/>
            <w:noWrap/>
            <w:vAlign w:val="center"/>
          </w:tcPr>
          <w:p w14:paraId="5565C46F" w14:textId="77777777" w:rsidR="00AB1AFC" w:rsidRDefault="00F01A5B">
            <w:pPr>
              <w:jc w:val="left"/>
            </w:pPr>
            <w:r>
              <w:t>Садулоева Екатерина Владимировна</w:t>
            </w:r>
          </w:p>
        </w:tc>
        <w:tc>
          <w:tcPr>
            <w:tcW w:w="4819" w:type="dxa"/>
            <w:noWrap/>
            <w:vAlign w:val="center"/>
          </w:tcPr>
          <w:p w14:paraId="3C2DBA5B" w14:textId="77777777" w:rsidR="00AB1AFC" w:rsidRDefault="00F01A5B">
            <w:pPr>
              <w:jc w:val="left"/>
            </w:pPr>
            <w:r>
              <w:t>Соответствует</w:t>
            </w:r>
          </w:p>
        </w:tc>
      </w:tr>
    </w:tbl>
    <w:p w14:paraId="278120FB" w14:textId="77777777" w:rsidR="00AB1AFC" w:rsidRDefault="00F01A5B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AB1AFC" w14:paraId="375F53BB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B1800" w14:textId="77777777" w:rsidR="00AB1AFC" w:rsidRDefault="00F01A5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</w:rPr>
              <w:t>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4712C" w14:textId="77777777" w:rsidR="00AB1AFC" w:rsidRDefault="00F01A5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66F29" w14:textId="77777777" w:rsidR="00AB1AFC" w:rsidRDefault="00F01A5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3715B" w14:textId="77777777" w:rsidR="00AB1AFC" w:rsidRDefault="00F01A5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proofErr w:type="gram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07479" w14:textId="77777777" w:rsidR="00AB1AFC" w:rsidRDefault="00F01A5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0F337" w14:textId="77777777" w:rsidR="00AB1AFC" w:rsidRDefault="00F01A5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proofErr w:type="spellStart"/>
            <w:proofErr w:type="gram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AB1AFC" w14:paraId="78F5CA03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C0319" w14:textId="77777777" w:rsidR="00AB1AFC" w:rsidRDefault="00F01A5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FD1F0" w14:textId="77777777" w:rsidR="00AB1AFC" w:rsidRDefault="00F01A5B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5C7B2" w14:textId="77777777" w:rsidR="00AB1AFC" w:rsidRDefault="00F01A5B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AB388" w14:textId="77777777" w:rsidR="00AB1AFC" w:rsidRDefault="00AB1AFC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64745" w14:textId="77777777" w:rsidR="00AB1AFC" w:rsidRDefault="00F01A5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133 875.00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8D3E6" w14:textId="77777777" w:rsidR="00AB1AFC" w:rsidRDefault="00AB1AFC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AB1AFC" w14:paraId="56C3DC32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3BC6B" w14:textId="77777777" w:rsidR="00AB1AFC" w:rsidRDefault="00F01A5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01AEF" w14:textId="77777777" w:rsidR="00AB1AFC" w:rsidRDefault="00F01A5B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5EFEE" w14:textId="77777777" w:rsidR="00AB1AFC" w:rsidRDefault="00F01A5B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264A2" w14:textId="77777777" w:rsidR="00AB1AFC" w:rsidRDefault="00AB1AFC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B9F9F" w14:textId="77777777" w:rsidR="00AB1AFC" w:rsidRDefault="00F01A5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134 662.50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791DE" w14:textId="77777777" w:rsidR="00AB1AFC" w:rsidRDefault="00AB1AFC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AB1AFC" w14:paraId="667FE74B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34F3E" w14:textId="77777777" w:rsidR="00AB1AFC" w:rsidRDefault="00F01A5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3D8A3" w14:textId="77777777" w:rsidR="00AB1AFC" w:rsidRDefault="00F01A5B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ABA41" w14:textId="77777777" w:rsidR="00AB1AFC" w:rsidRDefault="00F01A5B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85608" w14:textId="77777777" w:rsidR="00AB1AFC" w:rsidRDefault="00AB1AFC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96C04" w14:textId="77777777" w:rsidR="00AB1AFC" w:rsidRDefault="00F01A5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135 450.00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199A3" w14:textId="77777777" w:rsidR="00AB1AFC" w:rsidRDefault="00AB1AFC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14:paraId="53D9035C" w14:textId="77777777" w:rsidR="00AB1AFC" w:rsidRDefault="00F01A5B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 xml:space="preserve">тствующих членов комиссии, подписан усиленной электронной подписью лица, имеющего право действовать от имени </w:t>
      </w:r>
      <w:r>
        <w:rPr>
          <w:rFonts w:eastAsia="Times New Roman"/>
          <w:lang w:eastAsia="ru-RU"/>
        </w:rPr>
        <w:lastRenderedPageBreak/>
        <w:t>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 xml:space="preserve">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9 ГОРОДА УФЫ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Садулоева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6E:5E:C8:13:93:42:9E:97:29:D1:3E:FC:D2:21:BF:46, действителен с 08.09.2025 06:24:44 по 02.12.2026 06:24:44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08:15:24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9 ГОРОДА УФЫ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Гареева Айгуль Фаргатовна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00:CC:7E:50:10:CA:D0:FB:BF:B4:1D:3A:E1:37:34:FC:07, действителен с 09.09.2025 04:15:59 по 03.12.2026 04:15:59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08:15:52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9 ГОРОДА УФЫ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Гиззатуллина Луиза Алмазовна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5F:FA:C0:A2:A9:3A:C1:7B:F1:FF:49:0F:71:0D:37:86, действителен с 03.04.2026 05:59:56 по 27.06.2027 05:59:56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08:16:51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9 ГОРОДА УФЫ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Садулоева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6E:5E:C8:13:93:42:9E:97:29:D1:3E:FC:D2:21:BF:46, действителен с 08.09.2025 06:24:44 по 02.12.2026 06:24:44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08:18:50 МСК</w:t>
      </w:r>
    </w:p>
    <w:sectPr w:rsidR="00AB1AFC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C43939" w14:textId="77777777" w:rsidR="00F01A5B" w:rsidRDefault="00F01A5B">
      <w:pPr>
        <w:spacing w:after="0" w:line="240" w:lineRule="auto"/>
      </w:pPr>
      <w:r>
        <w:separator/>
      </w:r>
    </w:p>
  </w:endnote>
  <w:endnote w:type="continuationSeparator" w:id="0">
    <w:p w14:paraId="26A521D9" w14:textId="77777777" w:rsidR="00F01A5B" w:rsidRDefault="00F01A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0C12D6" w14:textId="77777777" w:rsidR="00F01A5B" w:rsidRDefault="00F01A5B">
      <w:pPr>
        <w:spacing w:after="0" w:line="240" w:lineRule="auto"/>
      </w:pPr>
      <w:r>
        <w:separator/>
      </w:r>
    </w:p>
  </w:footnote>
  <w:footnote w:type="continuationSeparator" w:id="0">
    <w:p w14:paraId="2FC18AD0" w14:textId="77777777" w:rsidR="00F01A5B" w:rsidRDefault="00F01A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43D51"/>
    <w:multiLevelType w:val="hybridMultilevel"/>
    <w:tmpl w:val="3C9EDD9C"/>
    <w:lvl w:ilvl="0" w:tplc="2EBC5C7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34A3802">
      <w:start w:val="1"/>
      <w:numFmt w:val="lowerLetter"/>
      <w:lvlText w:val="%2."/>
      <w:lvlJc w:val="left"/>
      <w:pPr>
        <w:ind w:left="1440" w:hanging="360"/>
      </w:pPr>
    </w:lvl>
    <w:lvl w:ilvl="2" w:tplc="0B2A908C">
      <w:start w:val="1"/>
      <w:numFmt w:val="lowerRoman"/>
      <w:lvlText w:val="%3."/>
      <w:lvlJc w:val="right"/>
      <w:pPr>
        <w:ind w:left="2160" w:hanging="180"/>
      </w:pPr>
    </w:lvl>
    <w:lvl w:ilvl="3" w:tplc="EBA4719C">
      <w:start w:val="1"/>
      <w:numFmt w:val="decimal"/>
      <w:lvlText w:val="%4."/>
      <w:lvlJc w:val="left"/>
      <w:pPr>
        <w:ind w:left="2880" w:hanging="360"/>
      </w:pPr>
    </w:lvl>
    <w:lvl w:ilvl="4" w:tplc="FA8C6274">
      <w:start w:val="1"/>
      <w:numFmt w:val="lowerLetter"/>
      <w:lvlText w:val="%5."/>
      <w:lvlJc w:val="left"/>
      <w:pPr>
        <w:ind w:left="3600" w:hanging="360"/>
      </w:pPr>
    </w:lvl>
    <w:lvl w:ilvl="5" w:tplc="857424B6">
      <w:start w:val="1"/>
      <w:numFmt w:val="lowerRoman"/>
      <w:lvlText w:val="%6."/>
      <w:lvlJc w:val="right"/>
      <w:pPr>
        <w:ind w:left="4320" w:hanging="180"/>
      </w:pPr>
    </w:lvl>
    <w:lvl w:ilvl="6" w:tplc="C5D412CA">
      <w:start w:val="1"/>
      <w:numFmt w:val="decimal"/>
      <w:lvlText w:val="%7."/>
      <w:lvlJc w:val="left"/>
      <w:pPr>
        <w:ind w:left="5040" w:hanging="360"/>
      </w:pPr>
    </w:lvl>
    <w:lvl w:ilvl="7" w:tplc="2FF2A5FA">
      <w:start w:val="1"/>
      <w:numFmt w:val="lowerLetter"/>
      <w:lvlText w:val="%8."/>
      <w:lvlJc w:val="left"/>
      <w:pPr>
        <w:ind w:left="5760" w:hanging="360"/>
      </w:pPr>
    </w:lvl>
    <w:lvl w:ilvl="8" w:tplc="D8BE691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A70211"/>
    <w:multiLevelType w:val="hybridMultilevel"/>
    <w:tmpl w:val="EF8ED132"/>
    <w:lvl w:ilvl="0" w:tplc="0512017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B0E2F18">
      <w:start w:val="1"/>
      <w:numFmt w:val="lowerLetter"/>
      <w:lvlText w:val="%2."/>
      <w:lvlJc w:val="left"/>
      <w:pPr>
        <w:ind w:left="1440" w:hanging="360"/>
      </w:pPr>
    </w:lvl>
    <w:lvl w:ilvl="2" w:tplc="2856F386">
      <w:start w:val="1"/>
      <w:numFmt w:val="lowerRoman"/>
      <w:lvlText w:val="%3."/>
      <w:lvlJc w:val="right"/>
      <w:pPr>
        <w:ind w:left="2160" w:hanging="180"/>
      </w:pPr>
    </w:lvl>
    <w:lvl w:ilvl="3" w:tplc="FF82C94A">
      <w:start w:val="1"/>
      <w:numFmt w:val="decimal"/>
      <w:lvlText w:val="%4."/>
      <w:lvlJc w:val="left"/>
      <w:pPr>
        <w:ind w:left="2880" w:hanging="360"/>
      </w:pPr>
    </w:lvl>
    <w:lvl w:ilvl="4" w:tplc="CEDA380C">
      <w:start w:val="1"/>
      <w:numFmt w:val="lowerLetter"/>
      <w:lvlText w:val="%5."/>
      <w:lvlJc w:val="left"/>
      <w:pPr>
        <w:ind w:left="3600" w:hanging="360"/>
      </w:pPr>
    </w:lvl>
    <w:lvl w:ilvl="5" w:tplc="77DE22F4">
      <w:start w:val="1"/>
      <w:numFmt w:val="lowerRoman"/>
      <w:lvlText w:val="%6."/>
      <w:lvlJc w:val="right"/>
      <w:pPr>
        <w:ind w:left="4320" w:hanging="180"/>
      </w:pPr>
    </w:lvl>
    <w:lvl w:ilvl="6" w:tplc="47DC175A">
      <w:start w:val="1"/>
      <w:numFmt w:val="decimal"/>
      <w:lvlText w:val="%7."/>
      <w:lvlJc w:val="left"/>
      <w:pPr>
        <w:ind w:left="5040" w:hanging="360"/>
      </w:pPr>
    </w:lvl>
    <w:lvl w:ilvl="7" w:tplc="3D845520">
      <w:start w:val="1"/>
      <w:numFmt w:val="lowerLetter"/>
      <w:lvlText w:val="%8."/>
      <w:lvlJc w:val="left"/>
      <w:pPr>
        <w:ind w:left="5760" w:hanging="360"/>
      </w:pPr>
    </w:lvl>
    <w:lvl w:ilvl="8" w:tplc="1834D31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C15A12"/>
    <w:multiLevelType w:val="hybridMultilevel"/>
    <w:tmpl w:val="805CAAC4"/>
    <w:lvl w:ilvl="0" w:tplc="A86EF5C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538ACBA">
      <w:start w:val="1"/>
      <w:numFmt w:val="lowerLetter"/>
      <w:lvlText w:val="%2."/>
      <w:lvlJc w:val="left"/>
      <w:pPr>
        <w:ind w:left="1440" w:hanging="360"/>
      </w:pPr>
    </w:lvl>
    <w:lvl w:ilvl="2" w:tplc="F36CFE6E">
      <w:start w:val="1"/>
      <w:numFmt w:val="lowerRoman"/>
      <w:lvlText w:val="%3."/>
      <w:lvlJc w:val="right"/>
      <w:pPr>
        <w:ind w:left="2160" w:hanging="180"/>
      </w:pPr>
    </w:lvl>
    <w:lvl w:ilvl="3" w:tplc="6A3025EA">
      <w:start w:val="1"/>
      <w:numFmt w:val="decimal"/>
      <w:lvlText w:val="%4."/>
      <w:lvlJc w:val="left"/>
      <w:pPr>
        <w:ind w:left="2880" w:hanging="360"/>
      </w:pPr>
    </w:lvl>
    <w:lvl w:ilvl="4" w:tplc="FE546282">
      <w:start w:val="1"/>
      <w:numFmt w:val="lowerLetter"/>
      <w:lvlText w:val="%5."/>
      <w:lvlJc w:val="left"/>
      <w:pPr>
        <w:ind w:left="3600" w:hanging="360"/>
      </w:pPr>
    </w:lvl>
    <w:lvl w:ilvl="5" w:tplc="80A0E104">
      <w:start w:val="1"/>
      <w:numFmt w:val="lowerRoman"/>
      <w:lvlText w:val="%6."/>
      <w:lvlJc w:val="right"/>
      <w:pPr>
        <w:ind w:left="4320" w:hanging="180"/>
      </w:pPr>
    </w:lvl>
    <w:lvl w:ilvl="6" w:tplc="01904EEA">
      <w:start w:val="1"/>
      <w:numFmt w:val="decimal"/>
      <w:lvlText w:val="%7."/>
      <w:lvlJc w:val="left"/>
      <w:pPr>
        <w:ind w:left="5040" w:hanging="360"/>
      </w:pPr>
    </w:lvl>
    <w:lvl w:ilvl="7" w:tplc="E9422050">
      <w:start w:val="1"/>
      <w:numFmt w:val="lowerLetter"/>
      <w:lvlText w:val="%8."/>
      <w:lvlJc w:val="left"/>
      <w:pPr>
        <w:ind w:left="5760" w:hanging="360"/>
      </w:pPr>
    </w:lvl>
    <w:lvl w:ilvl="8" w:tplc="1200E85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2F1B48"/>
    <w:multiLevelType w:val="hybridMultilevel"/>
    <w:tmpl w:val="A410A81E"/>
    <w:lvl w:ilvl="0" w:tplc="17E037E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69E91BE">
      <w:start w:val="1"/>
      <w:numFmt w:val="lowerLetter"/>
      <w:lvlText w:val="%2."/>
      <w:lvlJc w:val="left"/>
      <w:pPr>
        <w:ind w:left="1440" w:hanging="360"/>
      </w:pPr>
    </w:lvl>
    <w:lvl w:ilvl="2" w:tplc="CA48A08A">
      <w:start w:val="1"/>
      <w:numFmt w:val="lowerRoman"/>
      <w:lvlText w:val="%3."/>
      <w:lvlJc w:val="right"/>
      <w:pPr>
        <w:ind w:left="2160" w:hanging="180"/>
      </w:pPr>
    </w:lvl>
    <w:lvl w:ilvl="3" w:tplc="5E9628BA">
      <w:start w:val="1"/>
      <w:numFmt w:val="decimal"/>
      <w:lvlText w:val="%4."/>
      <w:lvlJc w:val="left"/>
      <w:pPr>
        <w:ind w:left="2880" w:hanging="360"/>
      </w:pPr>
    </w:lvl>
    <w:lvl w:ilvl="4" w:tplc="E1203810">
      <w:start w:val="1"/>
      <w:numFmt w:val="lowerLetter"/>
      <w:lvlText w:val="%5."/>
      <w:lvlJc w:val="left"/>
      <w:pPr>
        <w:ind w:left="3600" w:hanging="360"/>
      </w:pPr>
    </w:lvl>
    <w:lvl w:ilvl="5" w:tplc="24FE9028">
      <w:start w:val="1"/>
      <w:numFmt w:val="lowerRoman"/>
      <w:lvlText w:val="%6."/>
      <w:lvlJc w:val="right"/>
      <w:pPr>
        <w:ind w:left="4320" w:hanging="180"/>
      </w:pPr>
    </w:lvl>
    <w:lvl w:ilvl="6" w:tplc="E0B86F1A">
      <w:start w:val="1"/>
      <w:numFmt w:val="decimal"/>
      <w:lvlText w:val="%7."/>
      <w:lvlJc w:val="left"/>
      <w:pPr>
        <w:ind w:left="5040" w:hanging="360"/>
      </w:pPr>
    </w:lvl>
    <w:lvl w:ilvl="7" w:tplc="B98E1B36">
      <w:start w:val="1"/>
      <w:numFmt w:val="lowerLetter"/>
      <w:lvlText w:val="%8."/>
      <w:lvlJc w:val="left"/>
      <w:pPr>
        <w:ind w:left="5760" w:hanging="360"/>
      </w:pPr>
    </w:lvl>
    <w:lvl w:ilvl="8" w:tplc="67F0BB2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8631DA"/>
    <w:multiLevelType w:val="hybridMultilevel"/>
    <w:tmpl w:val="5ED23C3A"/>
    <w:lvl w:ilvl="0" w:tplc="079E8BF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8766CB0">
      <w:start w:val="1"/>
      <w:numFmt w:val="lowerLetter"/>
      <w:lvlText w:val="%2."/>
      <w:lvlJc w:val="left"/>
      <w:pPr>
        <w:ind w:left="1440" w:hanging="360"/>
      </w:pPr>
    </w:lvl>
    <w:lvl w:ilvl="2" w:tplc="FD7AC96E">
      <w:start w:val="1"/>
      <w:numFmt w:val="lowerRoman"/>
      <w:lvlText w:val="%3."/>
      <w:lvlJc w:val="right"/>
      <w:pPr>
        <w:ind w:left="2160" w:hanging="180"/>
      </w:pPr>
    </w:lvl>
    <w:lvl w:ilvl="3" w:tplc="207A5868">
      <w:start w:val="1"/>
      <w:numFmt w:val="decimal"/>
      <w:lvlText w:val="%4."/>
      <w:lvlJc w:val="left"/>
      <w:pPr>
        <w:ind w:left="2880" w:hanging="360"/>
      </w:pPr>
    </w:lvl>
    <w:lvl w:ilvl="4" w:tplc="E6AE2D10">
      <w:start w:val="1"/>
      <w:numFmt w:val="lowerLetter"/>
      <w:lvlText w:val="%5."/>
      <w:lvlJc w:val="left"/>
      <w:pPr>
        <w:ind w:left="3600" w:hanging="360"/>
      </w:pPr>
    </w:lvl>
    <w:lvl w:ilvl="5" w:tplc="362CB86E">
      <w:start w:val="1"/>
      <w:numFmt w:val="lowerRoman"/>
      <w:lvlText w:val="%6."/>
      <w:lvlJc w:val="right"/>
      <w:pPr>
        <w:ind w:left="4320" w:hanging="180"/>
      </w:pPr>
    </w:lvl>
    <w:lvl w:ilvl="6" w:tplc="E2C8ADB2">
      <w:start w:val="1"/>
      <w:numFmt w:val="decimal"/>
      <w:lvlText w:val="%7."/>
      <w:lvlJc w:val="left"/>
      <w:pPr>
        <w:ind w:left="5040" w:hanging="360"/>
      </w:pPr>
    </w:lvl>
    <w:lvl w:ilvl="7" w:tplc="17020A00">
      <w:start w:val="1"/>
      <w:numFmt w:val="lowerLetter"/>
      <w:lvlText w:val="%8."/>
      <w:lvlJc w:val="left"/>
      <w:pPr>
        <w:ind w:left="5760" w:hanging="360"/>
      </w:pPr>
    </w:lvl>
    <w:lvl w:ilvl="8" w:tplc="0F54505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EA0070"/>
    <w:multiLevelType w:val="hybridMultilevel"/>
    <w:tmpl w:val="FEC67E72"/>
    <w:lvl w:ilvl="0" w:tplc="6D802C0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176B822">
      <w:start w:val="1"/>
      <w:numFmt w:val="lowerLetter"/>
      <w:lvlText w:val="%2."/>
      <w:lvlJc w:val="left"/>
      <w:pPr>
        <w:ind w:left="1440" w:hanging="360"/>
      </w:pPr>
    </w:lvl>
    <w:lvl w:ilvl="2" w:tplc="8D10166E">
      <w:start w:val="1"/>
      <w:numFmt w:val="lowerRoman"/>
      <w:lvlText w:val="%3."/>
      <w:lvlJc w:val="right"/>
      <w:pPr>
        <w:ind w:left="2160" w:hanging="180"/>
      </w:pPr>
    </w:lvl>
    <w:lvl w:ilvl="3" w:tplc="F65E1A38">
      <w:start w:val="1"/>
      <w:numFmt w:val="decimal"/>
      <w:lvlText w:val="%4."/>
      <w:lvlJc w:val="left"/>
      <w:pPr>
        <w:ind w:left="2880" w:hanging="360"/>
      </w:pPr>
    </w:lvl>
    <w:lvl w:ilvl="4" w:tplc="3B688506">
      <w:start w:val="1"/>
      <w:numFmt w:val="lowerLetter"/>
      <w:lvlText w:val="%5."/>
      <w:lvlJc w:val="left"/>
      <w:pPr>
        <w:ind w:left="3600" w:hanging="360"/>
      </w:pPr>
    </w:lvl>
    <w:lvl w:ilvl="5" w:tplc="DF5C73C0">
      <w:start w:val="1"/>
      <w:numFmt w:val="lowerRoman"/>
      <w:lvlText w:val="%6."/>
      <w:lvlJc w:val="right"/>
      <w:pPr>
        <w:ind w:left="4320" w:hanging="180"/>
      </w:pPr>
    </w:lvl>
    <w:lvl w:ilvl="6" w:tplc="290C0174">
      <w:start w:val="1"/>
      <w:numFmt w:val="decimal"/>
      <w:lvlText w:val="%7."/>
      <w:lvlJc w:val="left"/>
      <w:pPr>
        <w:ind w:left="5040" w:hanging="360"/>
      </w:pPr>
    </w:lvl>
    <w:lvl w:ilvl="7" w:tplc="0AFCB770">
      <w:start w:val="1"/>
      <w:numFmt w:val="lowerLetter"/>
      <w:lvlText w:val="%8."/>
      <w:lvlJc w:val="left"/>
      <w:pPr>
        <w:ind w:left="5760" w:hanging="360"/>
      </w:pPr>
    </w:lvl>
    <w:lvl w:ilvl="8" w:tplc="DCF420F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F90640"/>
    <w:multiLevelType w:val="hybridMultilevel"/>
    <w:tmpl w:val="CE3ECE3C"/>
    <w:lvl w:ilvl="0" w:tplc="49E8972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8942435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4EEDB8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FA0A82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882C71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D6A37C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25CEEC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6CE929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0BE8C6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7C535788"/>
    <w:multiLevelType w:val="hybridMultilevel"/>
    <w:tmpl w:val="68C26694"/>
    <w:lvl w:ilvl="0" w:tplc="913C1C6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0543062">
      <w:start w:val="1"/>
      <w:numFmt w:val="lowerLetter"/>
      <w:lvlText w:val="%2."/>
      <w:lvlJc w:val="left"/>
      <w:pPr>
        <w:ind w:left="1440" w:hanging="360"/>
      </w:pPr>
    </w:lvl>
    <w:lvl w:ilvl="2" w:tplc="67C45D1A">
      <w:start w:val="1"/>
      <w:numFmt w:val="lowerRoman"/>
      <w:lvlText w:val="%3."/>
      <w:lvlJc w:val="right"/>
      <w:pPr>
        <w:ind w:left="2160" w:hanging="180"/>
      </w:pPr>
    </w:lvl>
    <w:lvl w:ilvl="3" w:tplc="464A0150">
      <w:start w:val="1"/>
      <w:numFmt w:val="decimal"/>
      <w:lvlText w:val="%4."/>
      <w:lvlJc w:val="left"/>
      <w:pPr>
        <w:ind w:left="2880" w:hanging="360"/>
      </w:pPr>
    </w:lvl>
    <w:lvl w:ilvl="4" w:tplc="981838A8">
      <w:start w:val="1"/>
      <w:numFmt w:val="lowerLetter"/>
      <w:lvlText w:val="%5."/>
      <w:lvlJc w:val="left"/>
      <w:pPr>
        <w:ind w:left="3600" w:hanging="360"/>
      </w:pPr>
    </w:lvl>
    <w:lvl w:ilvl="5" w:tplc="D67A9FA4">
      <w:start w:val="1"/>
      <w:numFmt w:val="lowerRoman"/>
      <w:lvlText w:val="%6."/>
      <w:lvlJc w:val="right"/>
      <w:pPr>
        <w:ind w:left="4320" w:hanging="180"/>
      </w:pPr>
    </w:lvl>
    <w:lvl w:ilvl="6" w:tplc="C7EA0FEE">
      <w:start w:val="1"/>
      <w:numFmt w:val="decimal"/>
      <w:lvlText w:val="%7."/>
      <w:lvlJc w:val="left"/>
      <w:pPr>
        <w:ind w:left="5040" w:hanging="360"/>
      </w:pPr>
    </w:lvl>
    <w:lvl w:ilvl="7" w:tplc="6980B6D8">
      <w:start w:val="1"/>
      <w:numFmt w:val="lowerLetter"/>
      <w:lvlText w:val="%8."/>
      <w:lvlJc w:val="left"/>
      <w:pPr>
        <w:ind w:left="5760" w:hanging="360"/>
      </w:pPr>
    </w:lvl>
    <w:lvl w:ilvl="8" w:tplc="EC1EE09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1AFC"/>
    <w:rsid w:val="00AB1AFC"/>
    <w:rsid w:val="00C6437C"/>
    <w:rsid w:val="00F01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D5921"/>
  <w15:docId w15:val="{163E2848-3D48-4B33-BD78-81858CB51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640</Words>
  <Characters>3653</Characters>
  <Application>Microsoft Office Word</Application>
  <DocSecurity>0</DocSecurity>
  <Lines>30</Lines>
  <Paragraphs>8</Paragraphs>
  <ScaleCrop>false</ScaleCrop>
  <Company/>
  <LinksUpToDate>false</LinksUpToDate>
  <CharactersWithSpaces>4285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Закупка</dc:creator>
  <cp:lastModifiedBy>Закупка</cp:lastModifiedBy>
  <cp:revision>2</cp:revision>
  <dcterms:created xsi:type="dcterms:W3CDTF">2026-09-25T05:14:00Z</dcterms:created>
  <dcterms:modified xsi:type="dcterms:W3CDTF">2026-09-25T05:14:00Z</dcterms:modified>
</cp:coreProperties>
</file>