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(0387200030026000293)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0387200030026000293-2-1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262860103422486010100101160019511244.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11:27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по заправке и восстановлению картриджей.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Соколова Галина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Котов Степан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Бондарев Алексей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07:44:59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170 375.00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06:36:29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171 750.00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170 375.00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171 750.00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08:18:45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00:C1:D5:FC:A9:8D:4E:26:E6:9D:45:70:CA:62:A4:D5:46, действителен с 18.05.2026 04:10:55 по 11.08.2027 04:10:55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08:19:01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08:19:50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