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(0321300005426000224)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0321300005426000224-2-1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262262804520826280100100080920000244.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08:48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434 883.21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Джавадян Эвелина Арнольдовна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13:02:59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434 883.21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08:22:08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08:22:08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08:22:31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