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(0356500001426007960)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ГОСУДАРСТВЕННОЙ ПРОТИВОПОЖАРНОЙ СЛУЖБЫ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262594803504259480100102310010000244.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17:01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пенообразователя углеводородного синтетического для нужд ГКУ ПК «УГПС Пермского края».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3 324 163.08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ДАВЛЕТОВА ЕЛИЗАВЕТА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16:55:23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3 274 300.62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11:12:31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3 290 921.44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14:00:47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3 324 163.08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19:07:54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3 324 163.08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3 274 300.62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3 290 921.44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3 324 163.08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3 324 163.08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07:55:12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ТЕРРИТОРИАЛЬНОЙ БЕЗОПАСНОСТИ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ЕЛИЗАВЕТА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57:93:52:79:11:42:C3:7C:8D:21:2C:1D:8A:89:2D:C5, действителен с 20.04.2026 05:10:22 по 14.07.2027 05:10:22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08:08:36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08:34:00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