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EC985" w14:textId="77777777" w:rsidR="00A366FA" w:rsidRPr="00B315B9" w:rsidRDefault="001E4010" w:rsidP="00B315B9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B315B9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AF5DA0C" w14:textId="77777777" w:rsidR="00A366FA" w:rsidRPr="00B315B9" w:rsidRDefault="001E4010" w:rsidP="00B315B9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B315B9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14BAB2F6" w14:textId="77777777" w:rsidR="00A366FA" w:rsidRPr="00B315B9" w:rsidRDefault="001E4010" w:rsidP="00B315B9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(0845300015026000772)</w:t>
      </w:r>
    </w:p>
    <w:p w14:paraId="59704E79" w14:textId="77777777" w:rsidR="00A366FA" w:rsidRPr="00B315B9" w:rsidRDefault="00A366FA" w:rsidP="00B315B9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366FA" w:rsidRPr="00B315B9" w14:paraId="1C3DABB9" w14:textId="77777777">
        <w:tc>
          <w:tcPr>
            <w:tcW w:w="2835" w:type="dxa"/>
            <w:vAlign w:val="bottom"/>
          </w:tcPr>
          <w:p w14:paraId="447F6042" w14:textId="77777777" w:rsidR="00A366FA" w:rsidRPr="00B315B9" w:rsidRDefault="001E4010" w:rsidP="00B315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B315B9">
              <w:rPr>
                <w:rFonts w:cs="Times New Roman"/>
                <w:sz w:val="20"/>
                <w:szCs w:val="20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659C97D2" w14:textId="77777777" w:rsidR="00A366FA" w:rsidRPr="00B315B9" w:rsidRDefault="00A366FA" w:rsidP="00B315B9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37936F2" w14:textId="77777777" w:rsidR="00A366FA" w:rsidRPr="00B315B9" w:rsidRDefault="001E4010" w:rsidP="00B315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B315B9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B315B9">
              <w:rPr>
                <w:rFonts w:cs="Times New Roman"/>
                <w:sz w:val="20"/>
                <w:szCs w:val="20"/>
                <w:lang w:eastAsia="ru-RU"/>
              </w:rPr>
              <w:t>0845300015026000772-2-1</w:t>
            </w:r>
          </w:p>
        </w:tc>
      </w:tr>
      <w:tr w:rsidR="00A366FA" w:rsidRPr="00B315B9" w14:paraId="6B71354C" w14:textId="77777777">
        <w:tc>
          <w:tcPr>
            <w:tcW w:w="2835" w:type="dxa"/>
            <w:vAlign w:val="bottom"/>
          </w:tcPr>
          <w:p w14:paraId="04F18877" w14:textId="77777777" w:rsidR="00A366FA" w:rsidRPr="00B315B9" w:rsidRDefault="00A366FA" w:rsidP="00B315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410CEFCF" w14:textId="77777777" w:rsidR="00A366FA" w:rsidRPr="00B315B9" w:rsidRDefault="001E4010" w:rsidP="00B315B9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B315B9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858A2FB" w14:textId="77777777" w:rsidR="00A366FA" w:rsidRPr="00B315B9" w:rsidRDefault="00A366FA" w:rsidP="00B315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711694B3" w14:textId="77777777" w:rsidR="00A366FA" w:rsidRPr="00B315B9" w:rsidRDefault="00A366FA" w:rsidP="00B315B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0A538D0B" w14:textId="77777777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425695C5" w14:textId="77777777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366FA" w:rsidRPr="00B315B9" w14:paraId="6F521610" w14:textId="77777777">
        <w:tc>
          <w:tcPr>
            <w:tcW w:w="10206" w:type="dxa"/>
          </w:tcPr>
          <w:p w14:paraId="0EBC77F1" w14:textId="77777777" w:rsidR="00A366FA" w:rsidRPr="00B315B9" w:rsidRDefault="001E4010" w:rsidP="00B315B9">
            <w:pPr>
              <w:widowControl w:val="0"/>
              <w:spacing w:before="60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МУНИЦИПАЛЬНОЕ БЮДЖЕТНОЕ ДОШКОЛЬНОЕ ОБРАЗОВАТЕЛЬНОЕ УЧРЕЖДЕНИЕ "ДЕТС</w:t>
            </w:r>
            <w:r w:rsidRPr="00B315B9">
              <w:rPr>
                <w:rFonts w:eastAsia="Times New Roman"/>
              </w:rPr>
              <w:t>КИЙ САД №22 Г. ВЫБОРГА"</w:t>
            </w:r>
          </w:p>
        </w:tc>
      </w:tr>
    </w:tbl>
    <w:p w14:paraId="3B2568E3" w14:textId="77777777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Идентификационный код закупки: 263470400857147040100100240010000000.</w:t>
      </w:r>
    </w:p>
    <w:p w14:paraId="253596B9" w14:textId="77777777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B315B9">
        <w:rPr>
          <w:rFonts w:eastAsia="Times New Roman"/>
          <w:sz w:val="20"/>
          <w:szCs w:val="20"/>
          <w:lang w:eastAsia="ru-RU"/>
        </w:rPr>
        <w:t xml:space="preserve">ении закупки размещено 15.09.2026 14:17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B315B9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B315B9">
        <w:rPr>
          <w:rFonts w:eastAsia="Times New Roman"/>
          <w:sz w:val="20"/>
          <w:szCs w:val="20"/>
          <w:lang w:val="en-US"/>
        </w:rPr>
        <w:t>s</w:t>
      </w:r>
      <w:r w:rsidRPr="00B315B9">
        <w:rPr>
          <w:rFonts w:eastAsia="Times New Roman"/>
          <w:sz w:val="20"/>
          <w:szCs w:val="20"/>
          <w:lang w:eastAsia="ru-RU"/>
        </w:rPr>
        <w:t>://44</w:t>
      </w:r>
      <w:r w:rsidRPr="00B315B9">
        <w:rPr>
          <w:rFonts w:eastAsia="Times New Roman"/>
          <w:sz w:val="20"/>
          <w:szCs w:val="20"/>
          <w:lang w:eastAsia="ru-RU"/>
        </w:rPr>
        <w:t>.fabrikant.ru.</w:t>
      </w:r>
    </w:p>
    <w:p w14:paraId="13E3EAE9" w14:textId="77777777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Наименование объекта закупки: Поставка продуктов питания.</w:t>
      </w:r>
    </w:p>
    <w:p w14:paraId="066F40F4" w14:textId="16279B42" w:rsidR="00A366FA" w:rsidRPr="00B315B9" w:rsidRDefault="001E4010" w:rsidP="00B315B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533 724.66</w:t>
      </w:r>
    </w:p>
    <w:p w14:paraId="751B79A0" w14:textId="77777777" w:rsidR="00A366FA" w:rsidRPr="00B315B9" w:rsidRDefault="001E4010" w:rsidP="00B315B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828"/>
        <w:gridCol w:w="2551"/>
        <w:gridCol w:w="1558"/>
      </w:tblGrid>
      <w:tr w:rsidR="00A366FA" w:rsidRPr="00B315B9" w14:paraId="55F11606" w14:textId="77777777" w:rsidTr="00B315B9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D6AD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85E2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238B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4976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A366FA" w:rsidRPr="00B315B9" w14:paraId="2B3542ED" w14:textId="77777777" w:rsidTr="00B315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BC39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9A97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826C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54D5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366FA" w:rsidRPr="00B315B9" w14:paraId="39F7E9B5" w14:textId="77777777" w:rsidTr="00B315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45E1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A307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18AA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F26C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366FA" w:rsidRPr="00B315B9" w14:paraId="4E65464A" w14:textId="77777777" w:rsidTr="00B315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A1BD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B975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A9A0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B315B9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3D16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A366FA" w:rsidRPr="00B315B9" w14:paraId="434690DD" w14:textId="77777777" w:rsidTr="00B315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61CC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8B94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76A6" w14:textId="77777777" w:rsidR="00A366FA" w:rsidRPr="00B315B9" w:rsidRDefault="001E4010" w:rsidP="00B315B9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7587" w14:textId="77777777" w:rsidR="00A366FA" w:rsidRPr="00B315B9" w:rsidRDefault="001E4010" w:rsidP="00B315B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053044F2" w14:textId="77777777" w:rsidR="00A366FA" w:rsidRPr="00B315B9" w:rsidRDefault="001E4010" w:rsidP="00B315B9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7D19AD5" w14:textId="77777777" w:rsidR="00A366FA" w:rsidRPr="00B315B9" w:rsidRDefault="001E4010" w:rsidP="00B315B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559"/>
        <w:gridCol w:w="1595"/>
        <w:gridCol w:w="1511"/>
        <w:gridCol w:w="863"/>
        <w:gridCol w:w="1417"/>
      </w:tblGrid>
      <w:tr w:rsidR="00A366FA" w:rsidRPr="00B315B9" w14:paraId="09A6A6B5" w14:textId="77777777" w:rsidTr="00B315B9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A995" w14:textId="77777777" w:rsidR="00A366FA" w:rsidRPr="00B315B9" w:rsidRDefault="001E4010" w:rsidP="00B315B9">
            <w:pPr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  <w:bCs/>
              </w:rPr>
              <w:t>Порядковый но</w:t>
            </w:r>
            <w:r w:rsidRPr="00B315B9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888F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05B677BF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8ACA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4E43" w14:textId="77777777" w:rsidR="00A366FA" w:rsidRPr="00B315B9" w:rsidRDefault="00A366FA" w:rsidP="00B315B9">
            <w:pPr>
              <w:jc w:val="center"/>
              <w:rPr>
                <w:rFonts w:eastAsia="Times New Roman"/>
                <w:b/>
              </w:rPr>
            </w:pPr>
          </w:p>
          <w:p w14:paraId="649822E0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D09B" w14:textId="77777777" w:rsidR="00A366FA" w:rsidRPr="00B315B9" w:rsidRDefault="00A366FA" w:rsidP="00B315B9">
            <w:pPr>
              <w:jc w:val="center"/>
              <w:rPr>
                <w:rFonts w:eastAsia="Times New Roman"/>
                <w:b/>
              </w:rPr>
            </w:pPr>
          </w:p>
          <w:p w14:paraId="0B158D00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  <w:bCs/>
              </w:rPr>
            </w:pPr>
            <w:r w:rsidRPr="00B315B9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DF70" w14:textId="77777777" w:rsidR="00A366FA" w:rsidRPr="00B315B9" w:rsidRDefault="00A366FA" w:rsidP="00B315B9">
            <w:pPr>
              <w:jc w:val="center"/>
              <w:rPr>
                <w:rFonts w:eastAsia="Times New Roman"/>
                <w:b/>
              </w:rPr>
            </w:pPr>
          </w:p>
          <w:p w14:paraId="1F5EAC7F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</w:rPr>
            </w:pPr>
            <w:r w:rsidRPr="00B315B9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C51B1" w14:textId="77777777" w:rsidR="00A366FA" w:rsidRPr="00B315B9" w:rsidRDefault="001E4010" w:rsidP="00B315B9">
            <w:pPr>
              <w:jc w:val="center"/>
              <w:rPr>
                <w:rFonts w:eastAsia="Times New Roman"/>
                <w:b/>
              </w:rPr>
            </w:pPr>
            <w:r w:rsidRPr="00B315B9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A366FA" w:rsidRPr="00B315B9" w14:paraId="53031E4F" w14:textId="77777777" w:rsidTr="00B315B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1218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003A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4</w:t>
            </w:r>
          </w:p>
          <w:p w14:paraId="7F72A548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22.09.2026 16:09:25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B0CB" w14:textId="77777777" w:rsidR="00A366FA" w:rsidRPr="00B315B9" w:rsidRDefault="001E4010" w:rsidP="00B315B9">
            <w:pPr>
              <w:jc w:val="left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3C7A" w14:textId="77777777" w:rsidR="00A366FA" w:rsidRPr="00B315B9" w:rsidRDefault="00A366FA" w:rsidP="00B315B9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0157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397 625.04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4B75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- 25.50 %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2B414" w14:textId="77777777" w:rsidR="00A366FA" w:rsidRPr="00B315B9" w:rsidRDefault="001E4010" w:rsidP="00B315B9">
            <w:pPr>
              <w:jc w:val="center"/>
            </w:pPr>
            <w:r w:rsidRPr="00B315B9">
              <w:t>1</w:t>
            </w:r>
          </w:p>
        </w:tc>
      </w:tr>
      <w:tr w:rsidR="00A366FA" w:rsidRPr="00B315B9" w14:paraId="50EEEE1D" w14:textId="77777777" w:rsidTr="00B315B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9BA2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7502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1</w:t>
            </w:r>
          </w:p>
          <w:p w14:paraId="52B6C1CA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22.09.2026 10:24:23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4A29" w14:textId="77777777" w:rsidR="00A366FA" w:rsidRPr="00B315B9" w:rsidRDefault="001E4010" w:rsidP="00B315B9">
            <w:pPr>
              <w:jc w:val="left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D053" w14:textId="77777777" w:rsidR="00A366FA" w:rsidRPr="00B315B9" w:rsidRDefault="00A366FA" w:rsidP="00B315B9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DA4A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400 293.66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366E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- 25.00 %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1E304" w14:textId="77777777" w:rsidR="00A366FA" w:rsidRPr="00B315B9" w:rsidRDefault="001E4010" w:rsidP="00B315B9">
            <w:pPr>
              <w:jc w:val="center"/>
            </w:pPr>
            <w:r w:rsidRPr="00B315B9">
              <w:t>2</w:t>
            </w:r>
          </w:p>
        </w:tc>
      </w:tr>
      <w:tr w:rsidR="00A366FA" w:rsidRPr="00B315B9" w14:paraId="138D20E5" w14:textId="77777777" w:rsidTr="00B315B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AA52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F930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3</w:t>
            </w:r>
          </w:p>
          <w:p w14:paraId="59E76168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22.09.2026 13:43:42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AAC0" w14:textId="77777777" w:rsidR="00A366FA" w:rsidRPr="00B315B9" w:rsidRDefault="001E4010" w:rsidP="00B315B9">
            <w:pPr>
              <w:jc w:val="left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5021" w14:textId="77777777" w:rsidR="00A366FA" w:rsidRPr="00B315B9" w:rsidRDefault="00A366FA" w:rsidP="00B315B9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EDA9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491 026.74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46FC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- 8.00 %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EFC2D" w14:textId="77777777" w:rsidR="00A366FA" w:rsidRPr="00B315B9" w:rsidRDefault="001E4010" w:rsidP="00B315B9">
            <w:pPr>
              <w:jc w:val="center"/>
            </w:pPr>
            <w:r w:rsidRPr="00B315B9">
              <w:t>3</w:t>
            </w:r>
          </w:p>
        </w:tc>
      </w:tr>
      <w:tr w:rsidR="00A366FA" w:rsidRPr="00B315B9" w14:paraId="22FC0659" w14:textId="77777777" w:rsidTr="00B315B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9CCD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335F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</w:t>
            </w:r>
          </w:p>
          <w:p w14:paraId="7EA6A79D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22.09.2026 11:43:07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25A6" w14:textId="77777777" w:rsidR="00A366FA" w:rsidRPr="00B315B9" w:rsidRDefault="001E4010" w:rsidP="00B315B9">
            <w:pPr>
              <w:jc w:val="left"/>
              <w:rPr>
                <w:rFonts w:eastAsia="Times New Roman"/>
              </w:rPr>
            </w:pPr>
            <w:r w:rsidRPr="00B315B9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35A1" w14:textId="77777777" w:rsidR="00A366FA" w:rsidRPr="00B315B9" w:rsidRDefault="00A366FA" w:rsidP="00B315B9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6A02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533 724.66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A6C4" w14:textId="77777777" w:rsidR="00A366FA" w:rsidRPr="00B315B9" w:rsidRDefault="001E4010" w:rsidP="00B315B9">
            <w:pPr>
              <w:jc w:val="center"/>
              <w:rPr>
                <w:rFonts w:eastAsia="Times New Roman"/>
              </w:rPr>
            </w:pPr>
            <w:r w:rsidRPr="00B315B9">
              <w:t>0.00 %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19775" w14:textId="77777777" w:rsidR="00A366FA" w:rsidRPr="00B315B9" w:rsidRDefault="001E4010" w:rsidP="00B315B9">
            <w:pPr>
              <w:jc w:val="center"/>
            </w:pPr>
            <w:r w:rsidRPr="00B315B9">
              <w:t>4</w:t>
            </w:r>
          </w:p>
        </w:tc>
      </w:tr>
    </w:tbl>
    <w:p w14:paraId="398C4991" w14:textId="77777777" w:rsidR="00A366FA" w:rsidRPr="00B315B9" w:rsidRDefault="001E4010" w:rsidP="00B315B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366FA" w:rsidRPr="00B315B9" w14:paraId="42C74AB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5EF1338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15B9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FC1397D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15B9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A366FA" w:rsidRPr="00B315B9" w14:paraId="1C9D9025" w14:textId="77777777">
        <w:tc>
          <w:tcPr>
            <w:tcW w:w="4819" w:type="dxa"/>
            <w:noWrap/>
            <w:vAlign w:val="center"/>
          </w:tcPr>
          <w:p w14:paraId="72898A25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1859478" w14:textId="77777777" w:rsidR="00A366FA" w:rsidRPr="00B315B9" w:rsidRDefault="00A366FA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A366FA" w:rsidRPr="00B315B9" w14:paraId="16A619A1" w14:textId="77777777">
        <w:tc>
          <w:tcPr>
            <w:tcW w:w="4819" w:type="dxa"/>
            <w:noWrap/>
            <w:vAlign w:val="center"/>
          </w:tcPr>
          <w:p w14:paraId="63AF990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628EAD95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107F2116" w14:textId="77777777">
        <w:tc>
          <w:tcPr>
            <w:tcW w:w="4819" w:type="dxa"/>
            <w:noWrap/>
            <w:vAlign w:val="center"/>
          </w:tcPr>
          <w:p w14:paraId="7D31E98F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EDA1C5D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3299275F" w14:textId="77777777">
        <w:tc>
          <w:tcPr>
            <w:tcW w:w="4819" w:type="dxa"/>
            <w:noWrap/>
            <w:vAlign w:val="center"/>
          </w:tcPr>
          <w:p w14:paraId="782501DC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315B9">
              <w:rPr>
                <w:sz w:val="20"/>
                <w:szCs w:val="20"/>
              </w:rPr>
              <w:lastRenderedPageBreak/>
              <w:t>Кутявина</w:t>
            </w:r>
            <w:proofErr w:type="spellEnd"/>
            <w:r w:rsidRPr="00B315B9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EC54FF4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35ED41C5" w14:textId="77777777">
        <w:tc>
          <w:tcPr>
            <w:tcW w:w="4819" w:type="dxa"/>
            <w:noWrap/>
            <w:vAlign w:val="center"/>
          </w:tcPr>
          <w:p w14:paraId="38883849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CE41B04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5054EDA5" w14:textId="77777777">
        <w:tc>
          <w:tcPr>
            <w:tcW w:w="4819" w:type="dxa"/>
            <w:noWrap/>
            <w:vAlign w:val="center"/>
          </w:tcPr>
          <w:p w14:paraId="6A00E9D2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0171387" w14:textId="77777777" w:rsidR="00A366FA" w:rsidRPr="00B315B9" w:rsidRDefault="00A366FA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A366FA" w:rsidRPr="00B315B9" w14:paraId="0D41307E" w14:textId="77777777">
        <w:tc>
          <w:tcPr>
            <w:tcW w:w="4819" w:type="dxa"/>
            <w:noWrap/>
            <w:vAlign w:val="center"/>
          </w:tcPr>
          <w:p w14:paraId="652DB75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25DF941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2BCAA3F8" w14:textId="77777777">
        <w:tc>
          <w:tcPr>
            <w:tcW w:w="4819" w:type="dxa"/>
            <w:noWrap/>
            <w:vAlign w:val="center"/>
          </w:tcPr>
          <w:p w14:paraId="18EE0819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EB97501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3C862997" w14:textId="77777777">
        <w:tc>
          <w:tcPr>
            <w:tcW w:w="4819" w:type="dxa"/>
            <w:noWrap/>
            <w:vAlign w:val="center"/>
          </w:tcPr>
          <w:p w14:paraId="18013DA2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315B9">
              <w:rPr>
                <w:sz w:val="20"/>
                <w:szCs w:val="20"/>
              </w:rPr>
              <w:t>Кутявина</w:t>
            </w:r>
            <w:proofErr w:type="spellEnd"/>
            <w:r w:rsidRPr="00B315B9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2A62FD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6D0CE932" w14:textId="77777777">
        <w:tc>
          <w:tcPr>
            <w:tcW w:w="4819" w:type="dxa"/>
            <w:noWrap/>
            <w:vAlign w:val="center"/>
          </w:tcPr>
          <w:p w14:paraId="01F66193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409F51B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1D07F00B" w14:textId="77777777">
        <w:tc>
          <w:tcPr>
            <w:tcW w:w="4819" w:type="dxa"/>
            <w:noWrap/>
            <w:vAlign w:val="center"/>
          </w:tcPr>
          <w:p w14:paraId="235B1296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7E4BBDC" w14:textId="77777777" w:rsidR="00A366FA" w:rsidRPr="00B315B9" w:rsidRDefault="00A366FA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A366FA" w:rsidRPr="00B315B9" w14:paraId="784BDB22" w14:textId="77777777">
        <w:tc>
          <w:tcPr>
            <w:tcW w:w="4819" w:type="dxa"/>
            <w:noWrap/>
            <w:vAlign w:val="center"/>
          </w:tcPr>
          <w:p w14:paraId="5490990E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4A4C9DBB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48747290" w14:textId="77777777">
        <w:tc>
          <w:tcPr>
            <w:tcW w:w="4819" w:type="dxa"/>
            <w:noWrap/>
            <w:vAlign w:val="center"/>
          </w:tcPr>
          <w:p w14:paraId="11229D24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7F3363B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2B07DB41" w14:textId="77777777">
        <w:tc>
          <w:tcPr>
            <w:tcW w:w="4819" w:type="dxa"/>
            <w:noWrap/>
            <w:vAlign w:val="center"/>
          </w:tcPr>
          <w:p w14:paraId="365BE557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315B9">
              <w:rPr>
                <w:sz w:val="20"/>
                <w:szCs w:val="20"/>
              </w:rPr>
              <w:t>Кутявина</w:t>
            </w:r>
            <w:proofErr w:type="spellEnd"/>
            <w:r w:rsidRPr="00B315B9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E7A0B13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29361E89" w14:textId="77777777">
        <w:tc>
          <w:tcPr>
            <w:tcW w:w="4819" w:type="dxa"/>
            <w:noWrap/>
            <w:vAlign w:val="center"/>
          </w:tcPr>
          <w:p w14:paraId="6773101F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43E685A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0301DC48" w14:textId="77777777">
        <w:tc>
          <w:tcPr>
            <w:tcW w:w="4819" w:type="dxa"/>
            <w:noWrap/>
            <w:vAlign w:val="center"/>
          </w:tcPr>
          <w:p w14:paraId="1C3E3F72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B14AB71" w14:textId="77777777" w:rsidR="00A366FA" w:rsidRPr="00B315B9" w:rsidRDefault="00A366FA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A366FA" w:rsidRPr="00B315B9" w14:paraId="34186AB4" w14:textId="77777777">
        <w:tc>
          <w:tcPr>
            <w:tcW w:w="4819" w:type="dxa"/>
            <w:noWrap/>
            <w:vAlign w:val="center"/>
          </w:tcPr>
          <w:p w14:paraId="796C5B8B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4D00D5D7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1F201406" w14:textId="77777777">
        <w:tc>
          <w:tcPr>
            <w:tcW w:w="4819" w:type="dxa"/>
            <w:noWrap/>
            <w:vAlign w:val="center"/>
          </w:tcPr>
          <w:p w14:paraId="27C24DD0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42FF6E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4C6A50E3" w14:textId="77777777">
        <w:tc>
          <w:tcPr>
            <w:tcW w:w="4819" w:type="dxa"/>
            <w:noWrap/>
            <w:vAlign w:val="center"/>
          </w:tcPr>
          <w:p w14:paraId="2CACF9AE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315B9">
              <w:rPr>
                <w:sz w:val="20"/>
                <w:szCs w:val="20"/>
              </w:rPr>
              <w:t>Кутявина</w:t>
            </w:r>
            <w:proofErr w:type="spellEnd"/>
            <w:r w:rsidRPr="00B315B9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2F35757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  <w:tr w:rsidR="00A366FA" w:rsidRPr="00B315B9" w14:paraId="4534C0D7" w14:textId="77777777">
        <w:tc>
          <w:tcPr>
            <w:tcW w:w="4819" w:type="dxa"/>
            <w:noWrap/>
            <w:vAlign w:val="center"/>
          </w:tcPr>
          <w:p w14:paraId="25ADFBB8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E9E97DD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315B9">
              <w:rPr>
                <w:sz w:val="20"/>
                <w:szCs w:val="20"/>
              </w:rPr>
              <w:t>Соответствует</w:t>
            </w:r>
          </w:p>
        </w:tc>
      </w:tr>
    </w:tbl>
    <w:p w14:paraId="13D6E3DB" w14:textId="77777777" w:rsidR="00A366FA" w:rsidRPr="00B315B9" w:rsidRDefault="001E4010" w:rsidP="00B315B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</w:t>
      </w:r>
      <w:r w:rsidRPr="00B315B9">
        <w:rPr>
          <w:rFonts w:eastAsia="Times New Roman"/>
          <w:sz w:val="20"/>
          <w:szCs w:val="20"/>
          <w:lang w:eastAsia="ru-RU"/>
        </w:rPr>
        <w:t>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366FA" w:rsidRPr="00B315B9" w14:paraId="13FB84E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03AE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E9C0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B315B9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45CB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</w:t>
            </w: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2475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80AF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8DCA" w14:textId="77777777" w:rsidR="00A366FA" w:rsidRPr="00B315B9" w:rsidRDefault="001E4010" w:rsidP="00B315B9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  <w:r w:rsidRPr="00B315B9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A366FA" w:rsidRPr="00B315B9" w14:paraId="06DE375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8760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4D55" w14:textId="77777777" w:rsidR="00A366FA" w:rsidRPr="00B315B9" w:rsidRDefault="001E4010" w:rsidP="00B315B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9F75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FC5B" w14:textId="77777777" w:rsidR="00A366FA" w:rsidRPr="00B315B9" w:rsidRDefault="001E4010" w:rsidP="00B315B9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1961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397 625.04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94D9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397 625.04</w:t>
            </w:r>
          </w:p>
        </w:tc>
      </w:tr>
      <w:tr w:rsidR="00A366FA" w:rsidRPr="00B315B9" w14:paraId="40D7487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4E8A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CB9D" w14:textId="77777777" w:rsidR="00A366FA" w:rsidRPr="00B315B9" w:rsidRDefault="001E4010" w:rsidP="00B315B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2AD1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532B" w14:textId="77777777" w:rsidR="00A366FA" w:rsidRPr="00B315B9" w:rsidRDefault="001E4010" w:rsidP="00B315B9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7CA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400 293.66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9894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400 293.66</w:t>
            </w:r>
          </w:p>
        </w:tc>
      </w:tr>
      <w:tr w:rsidR="00A366FA" w:rsidRPr="00B315B9" w14:paraId="46D204E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1FB9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BBAB" w14:textId="77777777" w:rsidR="00A366FA" w:rsidRPr="00B315B9" w:rsidRDefault="001E4010" w:rsidP="00B315B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898D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DEF0" w14:textId="77777777" w:rsidR="00A366FA" w:rsidRPr="00B315B9" w:rsidRDefault="001E4010" w:rsidP="00B315B9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4246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491 026.74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7444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491 026.74</w:t>
            </w:r>
          </w:p>
        </w:tc>
      </w:tr>
      <w:tr w:rsidR="00A366FA" w:rsidRPr="00B315B9" w14:paraId="39E1543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2414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BBCE" w14:textId="77777777" w:rsidR="00A366FA" w:rsidRPr="00B315B9" w:rsidRDefault="001E4010" w:rsidP="00B315B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8B95" w14:textId="77777777" w:rsidR="00A366FA" w:rsidRPr="00B315B9" w:rsidRDefault="001E4010" w:rsidP="00B315B9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B315B9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9103" w14:textId="77777777" w:rsidR="00A366FA" w:rsidRPr="00B315B9" w:rsidRDefault="001E4010" w:rsidP="00B315B9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EC07" w14:textId="77777777" w:rsidR="00A366FA" w:rsidRPr="00B315B9" w:rsidRDefault="001E4010" w:rsidP="00B315B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533 724.66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B916" w14:textId="77777777" w:rsidR="00A366FA" w:rsidRPr="00B315B9" w:rsidRDefault="001E4010" w:rsidP="00B315B9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B315B9">
              <w:rPr>
                <w:rFonts w:eastAsia="Times New Roman"/>
                <w:sz w:val="20"/>
                <w:szCs w:val="20"/>
                <w:lang w:eastAsia="ru-RU"/>
              </w:rPr>
              <w:t>533 724.66</w:t>
            </w:r>
          </w:p>
        </w:tc>
      </w:tr>
    </w:tbl>
    <w:p w14:paraId="14697A6F" w14:textId="265A87A7" w:rsidR="00A366FA" w:rsidRDefault="001E4010" w:rsidP="00B315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B315B9">
        <w:rPr>
          <w:rFonts w:eastAsia="Times New Roman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 w:rsidRPr="00B315B9">
        <w:rPr>
          <w:rFonts w:eastAsia="Times New Roman"/>
          <w:sz w:val="20"/>
          <w:szCs w:val="20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 w:rsidRPr="00B315B9">
        <w:rPr>
          <w:rFonts w:eastAsia="Times New Roman"/>
          <w:sz w:val="20"/>
          <w:szCs w:val="20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B315B9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B315B9">
        <w:rPr>
          <w:rFonts w:eastAsia="Times New Roman"/>
          <w:sz w:val="20"/>
          <w:szCs w:val="20"/>
          <w:lang w:val="en-US"/>
        </w:rPr>
        <w:t>s</w:t>
      </w:r>
      <w:r w:rsidRPr="00B315B9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B315B9" w:rsidRPr="00E6150A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B315B9">
        <w:rPr>
          <w:rFonts w:eastAsia="Times New Roman"/>
          <w:sz w:val="20"/>
          <w:szCs w:val="20"/>
          <w:lang w:eastAsia="ru-RU"/>
        </w:rPr>
        <w:t>.</w:t>
      </w:r>
    </w:p>
    <w:p w14:paraId="24686EF3" w14:textId="29842433" w:rsidR="00B315B9" w:rsidRDefault="00B315B9" w:rsidP="00B315B9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7A6AAD4F" w14:textId="77777777" w:rsidR="00B315B9" w:rsidRDefault="00B315B9" w:rsidP="00B315B9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698798F9" w14:textId="77777777" w:rsidR="00B315B9" w:rsidRDefault="00B315B9" w:rsidP="00B315B9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B315B9" w14:paraId="33B3AEF5" w14:textId="77777777" w:rsidTr="005F2A5B">
        <w:tc>
          <w:tcPr>
            <w:tcW w:w="5742" w:type="dxa"/>
            <w:vAlign w:val="bottom"/>
            <w:hideMark/>
          </w:tcPr>
          <w:p w14:paraId="12046A3E" w14:textId="77777777" w:rsidR="00B315B9" w:rsidRDefault="00B315B9" w:rsidP="005F2A5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E6C8192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B315B9" w14:paraId="1631F20B" w14:textId="77777777" w:rsidTr="005F2A5B">
        <w:tc>
          <w:tcPr>
            <w:tcW w:w="5742" w:type="dxa"/>
            <w:vAlign w:val="bottom"/>
          </w:tcPr>
          <w:p w14:paraId="0F4BBC95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78E4FDB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99A7972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B315B9" w14:paraId="56209AA9" w14:textId="77777777" w:rsidTr="005F2A5B">
        <w:tc>
          <w:tcPr>
            <w:tcW w:w="5742" w:type="dxa"/>
            <w:vAlign w:val="bottom"/>
          </w:tcPr>
          <w:p w14:paraId="151F4B7E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C9FDCCA" w14:textId="77777777" w:rsidR="00B315B9" w:rsidRDefault="00B315B9" w:rsidP="005F2A5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BE61E2E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B315B9" w14:paraId="3860541B" w14:textId="77777777" w:rsidTr="005F2A5B">
        <w:tc>
          <w:tcPr>
            <w:tcW w:w="5742" w:type="dxa"/>
            <w:vAlign w:val="bottom"/>
          </w:tcPr>
          <w:p w14:paraId="3BDA17F7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8D63F04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0E3C3F98" w14:textId="77777777" w:rsidR="00B315B9" w:rsidRDefault="00B315B9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4D6D6FE6" w14:textId="77777777" w:rsidR="00B315B9" w:rsidRPr="00B315B9" w:rsidRDefault="00B315B9" w:rsidP="00B315B9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08:53:32 МСК</w:t>
      </w:r>
    </w:p>
    <w:sectPr w:rsidR="00B315B9" w:rsidRPr="00B315B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310FC" w14:textId="77777777" w:rsidR="001E4010" w:rsidRDefault="001E4010">
      <w:pPr>
        <w:spacing w:after="0" w:line="240" w:lineRule="auto"/>
      </w:pPr>
      <w:r>
        <w:separator/>
      </w:r>
    </w:p>
  </w:endnote>
  <w:endnote w:type="continuationSeparator" w:id="0">
    <w:p w14:paraId="449B7584" w14:textId="77777777" w:rsidR="001E4010" w:rsidRDefault="001E4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08A72" w14:textId="77777777" w:rsidR="001E4010" w:rsidRDefault="001E4010">
      <w:pPr>
        <w:spacing w:after="0" w:line="240" w:lineRule="auto"/>
      </w:pPr>
      <w:r>
        <w:separator/>
      </w:r>
    </w:p>
  </w:footnote>
  <w:footnote w:type="continuationSeparator" w:id="0">
    <w:p w14:paraId="62F66D8A" w14:textId="77777777" w:rsidR="001E4010" w:rsidRDefault="001E4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E7A50"/>
    <w:multiLevelType w:val="hybridMultilevel"/>
    <w:tmpl w:val="32683FAE"/>
    <w:lvl w:ilvl="0" w:tplc="75828F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FCC3AE">
      <w:start w:val="1"/>
      <w:numFmt w:val="lowerLetter"/>
      <w:lvlText w:val="%2."/>
      <w:lvlJc w:val="left"/>
      <w:pPr>
        <w:ind w:left="1440" w:hanging="360"/>
      </w:pPr>
    </w:lvl>
    <w:lvl w:ilvl="2" w:tplc="65FC06A0">
      <w:start w:val="1"/>
      <w:numFmt w:val="lowerRoman"/>
      <w:lvlText w:val="%3."/>
      <w:lvlJc w:val="right"/>
      <w:pPr>
        <w:ind w:left="2160" w:hanging="180"/>
      </w:pPr>
    </w:lvl>
    <w:lvl w:ilvl="3" w:tplc="70D40EF6">
      <w:start w:val="1"/>
      <w:numFmt w:val="decimal"/>
      <w:lvlText w:val="%4."/>
      <w:lvlJc w:val="left"/>
      <w:pPr>
        <w:ind w:left="2880" w:hanging="360"/>
      </w:pPr>
    </w:lvl>
    <w:lvl w:ilvl="4" w:tplc="5B1A46A0">
      <w:start w:val="1"/>
      <w:numFmt w:val="lowerLetter"/>
      <w:lvlText w:val="%5."/>
      <w:lvlJc w:val="left"/>
      <w:pPr>
        <w:ind w:left="3600" w:hanging="360"/>
      </w:pPr>
    </w:lvl>
    <w:lvl w:ilvl="5" w:tplc="E9A04D40">
      <w:start w:val="1"/>
      <w:numFmt w:val="lowerRoman"/>
      <w:lvlText w:val="%6."/>
      <w:lvlJc w:val="right"/>
      <w:pPr>
        <w:ind w:left="4320" w:hanging="180"/>
      </w:pPr>
    </w:lvl>
    <w:lvl w:ilvl="6" w:tplc="DFD20D68">
      <w:start w:val="1"/>
      <w:numFmt w:val="decimal"/>
      <w:lvlText w:val="%7."/>
      <w:lvlJc w:val="left"/>
      <w:pPr>
        <w:ind w:left="5040" w:hanging="360"/>
      </w:pPr>
    </w:lvl>
    <w:lvl w:ilvl="7" w:tplc="9BC0BA2C">
      <w:start w:val="1"/>
      <w:numFmt w:val="lowerLetter"/>
      <w:lvlText w:val="%8."/>
      <w:lvlJc w:val="left"/>
      <w:pPr>
        <w:ind w:left="5760" w:hanging="360"/>
      </w:pPr>
    </w:lvl>
    <w:lvl w:ilvl="8" w:tplc="B606B4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D6248"/>
    <w:multiLevelType w:val="hybridMultilevel"/>
    <w:tmpl w:val="3F4CC9EC"/>
    <w:lvl w:ilvl="0" w:tplc="1DEC41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64C8B0">
      <w:start w:val="1"/>
      <w:numFmt w:val="lowerLetter"/>
      <w:lvlText w:val="%2."/>
      <w:lvlJc w:val="left"/>
      <w:pPr>
        <w:ind w:left="1440" w:hanging="360"/>
      </w:pPr>
    </w:lvl>
    <w:lvl w:ilvl="2" w:tplc="C4EC04C6">
      <w:start w:val="1"/>
      <w:numFmt w:val="lowerRoman"/>
      <w:lvlText w:val="%3."/>
      <w:lvlJc w:val="right"/>
      <w:pPr>
        <w:ind w:left="2160" w:hanging="180"/>
      </w:pPr>
    </w:lvl>
    <w:lvl w:ilvl="3" w:tplc="773CCD0E">
      <w:start w:val="1"/>
      <w:numFmt w:val="decimal"/>
      <w:lvlText w:val="%4."/>
      <w:lvlJc w:val="left"/>
      <w:pPr>
        <w:ind w:left="2880" w:hanging="360"/>
      </w:pPr>
    </w:lvl>
    <w:lvl w:ilvl="4" w:tplc="29341BAC">
      <w:start w:val="1"/>
      <w:numFmt w:val="lowerLetter"/>
      <w:lvlText w:val="%5."/>
      <w:lvlJc w:val="left"/>
      <w:pPr>
        <w:ind w:left="3600" w:hanging="360"/>
      </w:pPr>
    </w:lvl>
    <w:lvl w:ilvl="5" w:tplc="FB2C94DC">
      <w:start w:val="1"/>
      <w:numFmt w:val="lowerRoman"/>
      <w:lvlText w:val="%6."/>
      <w:lvlJc w:val="right"/>
      <w:pPr>
        <w:ind w:left="4320" w:hanging="180"/>
      </w:pPr>
    </w:lvl>
    <w:lvl w:ilvl="6" w:tplc="67DE1008">
      <w:start w:val="1"/>
      <w:numFmt w:val="decimal"/>
      <w:lvlText w:val="%7."/>
      <w:lvlJc w:val="left"/>
      <w:pPr>
        <w:ind w:left="5040" w:hanging="360"/>
      </w:pPr>
    </w:lvl>
    <w:lvl w:ilvl="7" w:tplc="726AC490">
      <w:start w:val="1"/>
      <w:numFmt w:val="lowerLetter"/>
      <w:lvlText w:val="%8."/>
      <w:lvlJc w:val="left"/>
      <w:pPr>
        <w:ind w:left="5760" w:hanging="360"/>
      </w:pPr>
    </w:lvl>
    <w:lvl w:ilvl="8" w:tplc="5F8030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5339A"/>
    <w:multiLevelType w:val="hybridMultilevel"/>
    <w:tmpl w:val="D63690AA"/>
    <w:lvl w:ilvl="0" w:tplc="4BCA1B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76B390">
      <w:start w:val="1"/>
      <w:numFmt w:val="lowerLetter"/>
      <w:lvlText w:val="%2."/>
      <w:lvlJc w:val="left"/>
      <w:pPr>
        <w:ind w:left="1440" w:hanging="360"/>
      </w:pPr>
    </w:lvl>
    <w:lvl w:ilvl="2" w:tplc="1F402A28">
      <w:start w:val="1"/>
      <w:numFmt w:val="lowerRoman"/>
      <w:lvlText w:val="%3."/>
      <w:lvlJc w:val="right"/>
      <w:pPr>
        <w:ind w:left="2160" w:hanging="180"/>
      </w:pPr>
    </w:lvl>
    <w:lvl w:ilvl="3" w:tplc="BED0E65C">
      <w:start w:val="1"/>
      <w:numFmt w:val="decimal"/>
      <w:lvlText w:val="%4."/>
      <w:lvlJc w:val="left"/>
      <w:pPr>
        <w:ind w:left="2880" w:hanging="360"/>
      </w:pPr>
    </w:lvl>
    <w:lvl w:ilvl="4" w:tplc="DD74657A">
      <w:start w:val="1"/>
      <w:numFmt w:val="lowerLetter"/>
      <w:lvlText w:val="%5."/>
      <w:lvlJc w:val="left"/>
      <w:pPr>
        <w:ind w:left="3600" w:hanging="360"/>
      </w:pPr>
    </w:lvl>
    <w:lvl w:ilvl="5" w:tplc="54466498">
      <w:start w:val="1"/>
      <w:numFmt w:val="lowerRoman"/>
      <w:lvlText w:val="%6."/>
      <w:lvlJc w:val="right"/>
      <w:pPr>
        <w:ind w:left="4320" w:hanging="180"/>
      </w:pPr>
    </w:lvl>
    <w:lvl w:ilvl="6" w:tplc="7DC0C0B4">
      <w:start w:val="1"/>
      <w:numFmt w:val="decimal"/>
      <w:lvlText w:val="%7."/>
      <w:lvlJc w:val="left"/>
      <w:pPr>
        <w:ind w:left="5040" w:hanging="360"/>
      </w:pPr>
    </w:lvl>
    <w:lvl w:ilvl="7" w:tplc="40E64450">
      <w:start w:val="1"/>
      <w:numFmt w:val="lowerLetter"/>
      <w:lvlText w:val="%8."/>
      <w:lvlJc w:val="left"/>
      <w:pPr>
        <w:ind w:left="5760" w:hanging="360"/>
      </w:pPr>
    </w:lvl>
    <w:lvl w:ilvl="8" w:tplc="23F03B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B37593"/>
    <w:multiLevelType w:val="hybridMultilevel"/>
    <w:tmpl w:val="CE6CAE3E"/>
    <w:lvl w:ilvl="0" w:tplc="FCB2E9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0C047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2C93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40C2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5908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BE0F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84BA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94D4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3EF2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7EF0E4C"/>
    <w:multiLevelType w:val="hybridMultilevel"/>
    <w:tmpl w:val="7E32E632"/>
    <w:lvl w:ilvl="0" w:tplc="9FFE43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0C24A4">
      <w:start w:val="1"/>
      <w:numFmt w:val="lowerLetter"/>
      <w:lvlText w:val="%2."/>
      <w:lvlJc w:val="left"/>
      <w:pPr>
        <w:ind w:left="1440" w:hanging="360"/>
      </w:pPr>
    </w:lvl>
    <w:lvl w:ilvl="2" w:tplc="FA645536">
      <w:start w:val="1"/>
      <w:numFmt w:val="lowerRoman"/>
      <w:lvlText w:val="%3."/>
      <w:lvlJc w:val="right"/>
      <w:pPr>
        <w:ind w:left="2160" w:hanging="180"/>
      </w:pPr>
    </w:lvl>
    <w:lvl w:ilvl="3" w:tplc="5FA6D0B4">
      <w:start w:val="1"/>
      <w:numFmt w:val="decimal"/>
      <w:lvlText w:val="%4."/>
      <w:lvlJc w:val="left"/>
      <w:pPr>
        <w:ind w:left="2880" w:hanging="360"/>
      </w:pPr>
    </w:lvl>
    <w:lvl w:ilvl="4" w:tplc="09289EE6">
      <w:start w:val="1"/>
      <w:numFmt w:val="lowerLetter"/>
      <w:lvlText w:val="%5."/>
      <w:lvlJc w:val="left"/>
      <w:pPr>
        <w:ind w:left="3600" w:hanging="360"/>
      </w:pPr>
    </w:lvl>
    <w:lvl w:ilvl="5" w:tplc="8F8673C4">
      <w:start w:val="1"/>
      <w:numFmt w:val="lowerRoman"/>
      <w:lvlText w:val="%6."/>
      <w:lvlJc w:val="right"/>
      <w:pPr>
        <w:ind w:left="4320" w:hanging="180"/>
      </w:pPr>
    </w:lvl>
    <w:lvl w:ilvl="6" w:tplc="95463A74">
      <w:start w:val="1"/>
      <w:numFmt w:val="decimal"/>
      <w:lvlText w:val="%7."/>
      <w:lvlJc w:val="left"/>
      <w:pPr>
        <w:ind w:left="5040" w:hanging="360"/>
      </w:pPr>
    </w:lvl>
    <w:lvl w:ilvl="7" w:tplc="FF8EA5B0">
      <w:start w:val="1"/>
      <w:numFmt w:val="lowerLetter"/>
      <w:lvlText w:val="%8."/>
      <w:lvlJc w:val="left"/>
      <w:pPr>
        <w:ind w:left="5760" w:hanging="360"/>
      </w:pPr>
    </w:lvl>
    <w:lvl w:ilvl="8" w:tplc="E716CBB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50B08"/>
    <w:multiLevelType w:val="hybridMultilevel"/>
    <w:tmpl w:val="B922D69E"/>
    <w:lvl w:ilvl="0" w:tplc="FAD8D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5A705C">
      <w:start w:val="1"/>
      <w:numFmt w:val="lowerLetter"/>
      <w:lvlText w:val="%2."/>
      <w:lvlJc w:val="left"/>
      <w:pPr>
        <w:ind w:left="1440" w:hanging="360"/>
      </w:pPr>
    </w:lvl>
    <w:lvl w:ilvl="2" w:tplc="FDB23DE0">
      <w:start w:val="1"/>
      <w:numFmt w:val="lowerRoman"/>
      <w:lvlText w:val="%3."/>
      <w:lvlJc w:val="right"/>
      <w:pPr>
        <w:ind w:left="2160" w:hanging="180"/>
      </w:pPr>
    </w:lvl>
    <w:lvl w:ilvl="3" w:tplc="3C2CDEEE">
      <w:start w:val="1"/>
      <w:numFmt w:val="decimal"/>
      <w:lvlText w:val="%4."/>
      <w:lvlJc w:val="left"/>
      <w:pPr>
        <w:ind w:left="2880" w:hanging="360"/>
      </w:pPr>
    </w:lvl>
    <w:lvl w:ilvl="4" w:tplc="CB4236CE">
      <w:start w:val="1"/>
      <w:numFmt w:val="lowerLetter"/>
      <w:lvlText w:val="%5."/>
      <w:lvlJc w:val="left"/>
      <w:pPr>
        <w:ind w:left="3600" w:hanging="360"/>
      </w:pPr>
    </w:lvl>
    <w:lvl w:ilvl="5" w:tplc="DF44BE2C">
      <w:start w:val="1"/>
      <w:numFmt w:val="lowerRoman"/>
      <w:lvlText w:val="%6."/>
      <w:lvlJc w:val="right"/>
      <w:pPr>
        <w:ind w:left="4320" w:hanging="180"/>
      </w:pPr>
    </w:lvl>
    <w:lvl w:ilvl="6" w:tplc="373E972C">
      <w:start w:val="1"/>
      <w:numFmt w:val="decimal"/>
      <w:lvlText w:val="%7."/>
      <w:lvlJc w:val="left"/>
      <w:pPr>
        <w:ind w:left="5040" w:hanging="360"/>
      </w:pPr>
    </w:lvl>
    <w:lvl w:ilvl="7" w:tplc="021EB22A">
      <w:start w:val="1"/>
      <w:numFmt w:val="lowerLetter"/>
      <w:lvlText w:val="%8."/>
      <w:lvlJc w:val="left"/>
      <w:pPr>
        <w:ind w:left="5760" w:hanging="360"/>
      </w:pPr>
    </w:lvl>
    <w:lvl w:ilvl="8" w:tplc="711EEB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43A14"/>
    <w:multiLevelType w:val="hybridMultilevel"/>
    <w:tmpl w:val="90AA41FE"/>
    <w:lvl w:ilvl="0" w:tplc="F95E1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007E76">
      <w:start w:val="1"/>
      <w:numFmt w:val="lowerLetter"/>
      <w:lvlText w:val="%2."/>
      <w:lvlJc w:val="left"/>
      <w:pPr>
        <w:ind w:left="1440" w:hanging="360"/>
      </w:pPr>
    </w:lvl>
    <w:lvl w:ilvl="2" w:tplc="F75E750E">
      <w:start w:val="1"/>
      <w:numFmt w:val="lowerRoman"/>
      <w:lvlText w:val="%3."/>
      <w:lvlJc w:val="right"/>
      <w:pPr>
        <w:ind w:left="2160" w:hanging="180"/>
      </w:pPr>
    </w:lvl>
    <w:lvl w:ilvl="3" w:tplc="140C4DEA">
      <w:start w:val="1"/>
      <w:numFmt w:val="decimal"/>
      <w:lvlText w:val="%4."/>
      <w:lvlJc w:val="left"/>
      <w:pPr>
        <w:ind w:left="2880" w:hanging="360"/>
      </w:pPr>
    </w:lvl>
    <w:lvl w:ilvl="4" w:tplc="629EBFA0">
      <w:start w:val="1"/>
      <w:numFmt w:val="lowerLetter"/>
      <w:lvlText w:val="%5."/>
      <w:lvlJc w:val="left"/>
      <w:pPr>
        <w:ind w:left="3600" w:hanging="360"/>
      </w:pPr>
    </w:lvl>
    <w:lvl w:ilvl="5" w:tplc="EBC0B4C4">
      <w:start w:val="1"/>
      <w:numFmt w:val="lowerRoman"/>
      <w:lvlText w:val="%6."/>
      <w:lvlJc w:val="right"/>
      <w:pPr>
        <w:ind w:left="4320" w:hanging="180"/>
      </w:pPr>
    </w:lvl>
    <w:lvl w:ilvl="6" w:tplc="39888AEA">
      <w:start w:val="1"/>
      <w:numFmt w:val="decimal"/>
      <w:lvlText w:val="%7."/>
      <w:lvlJc w:val="left"/>
      <w:pPr>
        <w:ind w:left="5040" w:hanging="360"/>
      </w:pPr>
    </w:lvl>
    <w:lvl w:ilvl="7" w:tplc="A69679AA">
      <w:start w:val="1"/>
      <w:numFmt w:val="lowerLetter"/>
      <w:lvlText w:val="%8."/>
      <w:lvlJc w:val="left"/>
      <w:pPr>
        <w:ind w:left="5760" w:hanging="360"/>
      </w:pPr>
    </w:lvl>
    <w:lvl w:ilvl="8" w:tplc="DD686A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804754"/>
    <w:multiLevelType w:val="hybridMultilevel"/>
    <w:tmpl w:val="308E39C2"/>
    <w:lvl w:ilvl="0" w:tplc="58EE0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DC8B8A">
      <w:start w:val="1"/>
      <w:numFmt w:val="lowerLetter"/>
      <w:lvlText w:val="%2."/>
      <w:lvlJc w:val="left"/>
      <w:pPr>
        <w:ind w:left="1440" w:hanging="360"/>
      </w:pPr>
    </w:lvl>
    <w:lvl w:ilvl="2" w:tplc="D1180194">
      <w:start w:val="1"/>
      <w:numFmt w:val="lowerRoman"/>
      <w:lvlText w:val="%3."/>
      <w:lvlJc w:val="right"/>
      <w:pPr>
        <w:ind w:left="2160" w:hanging="180"/>
      </w:pPr>
    </w:lvl>
    <w:lvl w:ilvl="3" w:tplc="01E279E0">
      <w:start w:val="1"/>
      <w:numFmt w:val="decimal"/>
      <w:lvlText w:val="%4."/>
      <w:lvlJc w:val="left"/>
      <w:pPr>
        <w:ind w:left="2880" w:hanging="360"/>
      </w:pPr>
    </w:lvl>
    <w:lvl w:ilvl="4" w:tplc="175C9E4C">
      <w:start w:val="1"/>
      <w:numFmt w:val="lowerLetter"/>
      <w:lvlText w:val="%5."/>
      <w:lvlJc w:val="left"/>
      <w:pPr>
        <w:ind w:left="3600" w:hanging="360"/>
      </w:pPr>
    </w:lvl>
    <w:lvl w:ilvl="5" w:tplc="50D68062">
      <w:start w:val="1"/>
      <w:numFmt w:val="lowerRoman"/>
      <w:lvlText w:val="%6."/>
      <w:lvlJc w:val="right"/>
      <w:pPr>
        <w:ind w:left="4320" w:hanging="180"/>
      </w:pPr>
    </w:lvl>
    <w:lvl w:ilvl="6" w:tplc="CC882F04">
      <w:start w:val="1"/>
      <w:numFmt w:val="decimal"/>
      <w:lvlText w:val="%7."/>
      <w:lvlJc w:val="left"/>
      <w:pPr>
        <w:ind w:left="5040" w:hanging="360"/>
      </w:pPr>
    </w:lvl>
    <w:lvl w:ilvl="7" w:tplc="01F0CF16">
      <w:start w:val="1"/>
      <w:numFmt w:val="lowerLetter"/>
      <w:lvlText w:val="%8."/>
      <w:lvlJc w:val="left"/>
      <w:pPr>
        <w:ind w:left="5760" w:hanging="360"/>
      </w:pPr>
    </w:lvl>
    <w:lvl w:ilvl="8" w:tplc="31249E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6FA"/>
    <w:rsid w:val="001E4010"/>
    <w:rsid w:val="00A366FA"/>
    <w:rsid w:val="00B3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EE7A"/>
  <w15:docId w15:val="{FF234108-14F1-4298-AEA3-5B5749B6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B315B9"/>
    <w:rPr>
      <w:color w:val="605E5C"/>
      <w:shd w:val="clear" w:color="auto" w:fill="E1DFDD"/>
    </w:rPr>
  </w:style>
  <w:style w:type="table" w:customStyle="1" w:styleId="TableNormal">
    <w:name w:val="Table Normal"/>
    <w:rsid w:val="00B315B9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811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2026-09-25T05:51:00Z</dcterms:created>
  <dcterms:modified xsi:type="dcterms:W3CDTF">2026-09-25T05:51:00Z</dcterms:modified>
</cp:coreProperties>
</file>