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AFE6A" w14:textId="77777777" w:rsidR="00550DD7" w:rsidRPr="00DE1DF7" w:rsidRDefault="008344AF" w:rsidP="00DE1DF7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DE1DF7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01FF1229" w14:textId="77777777" w:rsidR="00550DD7" w:rsidRPr="00DE1DF7" w:rsidRDefault="008344AF" w:rsidP="00DE1DF7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DE1DF7">
        <w:rPr>
          <w:sz w:val="20"/>
          <w:szCs w:val="20"/>
        </w:rPr>
        <w:t>подведения итогов определения поставщика (подрядчика, исполнителя)</w:t>
      </w:r>
    </w:p>
    <w:p w14:paraId="316866B8" w14:textId="77777777" w:rsidR="00550DD7" w:rsidRPr="00DE1DF7" w:rsidRDefault="008344AF" w:rsidP="00DE1DF7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>(0845300015026000771)</w:t>
      </w:r>
    </w:p>
    <w:p w14:paraId="0D3960B0" w14:textId="77777777" w:rsidR="00550DD7" w:rsidRPr="00DE1DF7" w:rsidRDefault="00550DD7" w:rsidP="00DE1DF7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50DD7" w:rsidRPr="00DE1DF7" w14:paraId="1A8101A6" w14:textId="77777777">
        <w:tc>
          <w:tcPr>
            <w:tcW w:w="2835" w:type="dxa"/>
            <w:vAlign w:val="bottom"/>
          </w:tcPr>
          <w:p w14:paraId="6D3F011F" w14:textId="77777777" w:rsidR="00550DD7" w:rsidRPr="00DE1DF7" w:rsidRDefault="008344AF" w:rsidP="00DE1DF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DE1DF7">
              <w:rPr>
                <w:rFonts w:cs="Times New Roman"/>
                <w:sz w:val="20"/>
                <w:szCs w:val="20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251B0384" w14:textId="77777777" w:rsidR="00550DD7" w:rsidRPr="00DE1DF7" w:rsidRDefault="00550DD7" w:rsidP="00DE1DF7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18629F2B" w14:textId="77777777" w:rsidR="00550DD7" w:rsidRPr="00DE1DF7" w:rsidRDefault="008344AF" w:rsidP="00DE1D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DE1DF7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DE1DF7">
              <w:rPr>
                <w:rFonts w:cs="Times New Roman"/>
                <w:sz w:val="20"/>
                <w:szCs w:val="20"/>
                <w:lang w:eastAsia="ru-RU"/>
              </w:rPr>
              <w:t>0845300015026000771-2-1</w:t>
            </w:r>
          </w:p>
        </w:tc>
      </w:tr>
      <w:tr w:rsidR="00550DD7" w:rsidRPr="00DE1DF7" w14:paraId="5CD2BAEF" w14:textId="77777777">
        <w:tc>
          <w:tcPr>
            <w:tcW w:w="2835" w:type="dxa"/>
            <w:vAlign w:val="bottom"/>
          </w:tcPr>
          <w:p w14:paraId="62290CA7" w14:textId="77777777" w:rsidR="00550DD7" w:rsidRPr="00DE1DF7" w:rsidRDefault="00550DD7" w:rsidP="00DE1DF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5BD74A38" w14:textId="77777777" w:rsidR="00550DD7" w:rsidRPr="00DE1DF7" w:rsidRDefault="008344AF" w:rsidP="00DE1DF7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DE1DF7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6D47213B" w14:textId="77777777" w:rsidR="00550DD7" w:rsidRPr="00DE1DF7" w:rsidRDefault="00550DD7" w:rsidP="00DE1D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1B5A4F3F" w14:textId="77777777" w:rsidR="00550DD7" w:rsidRPr="00DE1DF7" w:rsidRDefault="00550DD7" w:rsidP="00DE1DF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729EF75B" w14:textId="77777777" w:rsidR="00550DD7" w:rsidRPr="00DE1DF7" w:rsidRDefault="008344AF" w:rsidP="00DE1DF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5784453C" w14:textId="77777777" w:rsidR="00550DD7" w:rsidRPr="00DE1DF7" w:rsidRDefault="008344AF" w:rsidP="00DE1DF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50DD7" w:rsidRPr="00DE1DF7" w14:paraId="097BBEDF" w14:textId="77777777">
        <w:tc>
          <w:tcPr>
            <w:tcW w:w="10206" w:type="dxa"/>
          </w:tcPr>
          <w:p w14:paraId="0860ED49" w14:textId="77777777" w:rsidR="00550DD7" w:rsidRPr="00DE1DF7" w:rsidRDefault="008344AF" w:rsidP="00DE1DF7">
            <w:pPr>
              <w:widowControl w:val="0"/>
              <w:spacing w:before="60"/>
              <w:rPr>
                <w:rFonts w:eastAsia="Times New Roman"/>
              </w:rPr>
            </w:pPr>
            <w:r w:rsidRPr="00DE1DF7">
              <w:rPr>
                <w:rFonts w:eastAsia="Times New Roman"/>
              </w:rPr>
              <w:t>КОМИТЕТ ПО УПРАВЛЕНИЮ МУНИЦИПАЛЬНЫМ ИМУЩЕСТВОМ И ГРАДОСТРОИТЕЛЬСТВУ</w:t>
            </w:r>
            <w:r w:rsidRPr="00DE1DF7">
              <w:rPr>
                <w:rFonts w:eastAsia="Times New Roman"/>
              </w:rPr>
              <w:t xml:space="preserve"> АДМИНИСТРАЦИИ ВЫБОРГСКОГО МУНИЦИПАЛЬНОГО РАЙОНА ЛЕНИНГРАДСКОЙ ОБЛАСТИ</w:t>
            </w:r>
          </w:p>
        </w:tc>
      </w:tr>
    </w:tbl>
    <w:p w14:paraId="6B563113" w14:textId="77777777" w:rsidR="00550DD7" w:rsidRPr="00DE1DF7" w:rsidRDefault="008344AF" w:rsidP="00DE1DF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>Идентификационный код закупки: 263470405405647040100100550018621244.</w:t>
      </w:r>
    </w:p>
    <w:p w14:paraId="64A58B5A" w14:textId="77777777" w:rsidR="00550DD7" w:rsidRPr="00DE1DF7" w:rsidRDefault="008344AF" w:rsidP="00DE1DF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>Извещение об осуществл</w:t>
      </w:r>
      <w:r w:rsidRPr="00DE1DF7">
        <w:rPr>
          <w:rFonts w:eastAsia="Times New Roman"/>
          <w:sz w:val="20"/>
          <w:szCs w:val="20"/>
          <w:lang w:eastAsia="ru-RU"/>
        </w:rPr>
        <w:t xml:space="preserve">ении закупки размещено 15.09.2026 13:16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DE1DF7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DE1DF7">
        <w:rPr>
          <w:rFonts w:eastAsia="Times New Roman"/>
          <w:sz w:val="20"/>
          <w:szCs w:val="20"/>
          <w:lang w:val="en-US"/>
        </w:rPr>
        <w:t>s</w:t>
      </w:r>
      <w:r w:rsidRPr="00DE1DF7">
        <w:rPr>
          <w:rFonts w:eastAsia="Times New Roman"/>
          <w:sz w:val="20"/>
          <w:szCs w:val="20"/>
          <w:lang w:eastAsia="ru-RU"/>
        </w:rPr>
        <w:t>://44</w:t>
      </w:r>
      <w:r w:rsidRPr="00DE1DF7">
        <w:rPr>
          <w:rFonts w:eastAsia="Times New Roman"/>
          <w:sz w:val="20"/>
          <w:szCs w:val="20"/>
          <w:lang w:eastAsia="ru-RU"/>
        </w:rPr>
        <w:t>.fabrikant.ru.</w:t>
      </w:r>
    </w:p>
    <w:p w14:paraId="3DDFF9CD" w14:textId="77777777" w:rsidR="00550DD7" w:rsidRPr="00DE1DF7" w:rsidRDefault="008344AF" w:rsidP="00DE1DF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>Наименование объекта закупки: Ежегодная диспансеризация муниципальных служащих.</w:t>
      </w:r>
    </w:p>
    <w:p w14:paraId="26908D86" w14:textId="00DB1168" w:rsidR="00550DD7" w:rsidRPr="00DE1DF7" w:rsidRDefault="008344AF" w:rsidP="00DE1DF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491 184.08</w:t>
      </w:r>
    </w:p>
    <w:p w14:paraId="1292116B" w14:textId="77777777" w:rsidR="00550DD7" w:rsidRPr="00DE1DF7" w:rsidRDefault="008344AF" w:rsidP="00DE1DF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3402"/>
        <w:gridCol w:w="2693"/>
        <w:gridCol w:w="1558"/>
      </w:tblGrid>
      <w:tr w:rsidR="00550DD7" w:rsidRPr="00DE1DF7" w14:paraId="173F1DBD" w14:textId="77777777" w:rsidTr="00DE1DF7">
        <w:trPr>
          <w:tblHeader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F125" w14:textId="77777777" w:rsidR="00550DD7" w:rsidRPr="00DE1DF7" w:rsidRDefault="008344AF" w:rsidP="00DE1DF7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BF8E" w14:textId="77777777" w:rsidR="00550DD7" w:rsidRPr="00DE1DF7" w:rsidRDefault="008344AF" w:rsidP="00DE1DF7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7D61" w14:textId="77777777" w:rsidR="00550DD7" w:rsidRPr="00DE1DF7" w:rsidRDefault="008344AF" w:rsidP="00DE1DF7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E76E" w14:textId="77777777" w:rsidR="00550DD7" w:rsidRPr="00DE1DF7" w:rsidRDefault="008344AF" w:rsidP="00DE1DF7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550DD7" w:rsidRPr="00DE1DF7" w14:paraId="022B9878" w14:textId="77777777" w:rsidTr="00DE1D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486AB" w14:textId="77777777" w:rsidR="00550DD7" w:rsidRPr="00DE1DF7" w:rsidRDefault="008344AF" w:rsidP="00DE1DF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3201" w14:textId="77777777" w:rsidR="00550DD7" w:rsidRPr="00DE1DF7" w:rsidRDefault="008344AF" w:rsidP="00DE1DF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директор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E08C9" w14:textId="77777777" w:rsidR="00550DD7" w:rsidRPr="00DE1DF7" w:rsidRDefault="008344AF" w:rsidP="00DE1DF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Сафронов Дмитрий Андреевич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D83E" w14:textId="77777777" w:rsidR="00550DD7" w:rsidRPr="00DE1DF7" w:rsidRDefault="008344AF" w:rsidP="00DE1DF7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550DD7" w:rsidRPr="00DE1DF7" w14:paraId="54716866" w14:textId="77777777" w:rsidTr="00DE1D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F42E" w14:textId="77777777" w:rsidR="00550DD7" w:rsidRPr="00DE1DF7" w:rsidRDefault="008344AF" w:rsidP="00DE1DF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7895" w14:textId="77777777" w:rsidR="00550DD7" w:rsidRPr="00DE1DF7" w:rsidRDefault="008344AF" w:rsidP="00DE1DF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6BDE1" w14:textId="77777777" w:rsidR="00550DD7" w:rsidRPr="00DE1DF7" w:rsidRDefault="008344AF" w:rsidP="00DE1DF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1ABC" w14:textId="77777777" w:rsidR="00550DD7" w:rsidRPr="00DE1DF7" w:rsidRDefault="008344AF" w:rsidP="00DE1DF7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550DD7" w:rsidRPr="00DE1DF7" w14:paraId="0588FF0F" w14:textId="77777777" w:rsidTr="00DE1D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038C" w14:textId="77777777" w:rsidR="00550DD7" w:rsidRPr="00DE1DF7" w:rsidRDefault="008344AF" w:rsidP="00DE1DF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7DA51" w14:textId="77777777" w:rsidR="00550DD7" w:rsidRPr="00DE1DF7" w:rsidRDefault="008344AF" w:rsidP="00DE1DF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21B5" w14:textId="77777777" w:rsidR="00550DD7" w:rsidRPr="00DE1DF7" w:rsidRDefault="008344AF" w:rsidP="00DE1DF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DE1DF7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CCC9" w14:textId="77777777" w:rsidR="00550DD7" w:rsidRPr="00DE1DF7" w:rsidRDefault="008344AF" w:rsidP="00DE1DF7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Присутствуе</w:t>
            </w: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т</w:t>
            </w:r>
          </w:p>
        </w:tc>
      </w:tr>
      <w:tr w:rsidR="00550DD7" w:rsidRPr="00DE1DF7" w14:paraId="426C9AAF" w14:textId="77777777" w:rsidTr="00DE1D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933A" w14:textId="77777777" w:rsidR="00550DD7" w:rsidRPr="00DE1DF7" w:rsidRDefault="008344AF" w:rsidP="00DE1DF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5FB6C" w14:textId="77777777" w:rsidR="00550DD7" w:rsidRPr="00DE1DF7" w:rsidRDefault="008344AF" w:rsidP="00DE1DF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590B" w14:textId="77777777" w:rsidR="00550DD7" w:rsidRPr="00DE1DF7" w:rsidRDefault="008344AF" w:rsidP="00DE1DF7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C9AB" w14:textId="77777777" w:rsidR="00550DD7" w:rsidRPr="00DE1DF7" w:rsidRDefault="008344AF" w:rsidP="00DE1DF7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5B770543" w14:textId="77777777" w:rsidR="00550DD7" w:rsidRPr="00DE1DF7" w:rsidRDefault="008344AF" w:rsidP="00DE1DF7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0011C571" w14:textId="77777777" w:rsidR="00550DD7" w:rsidRPr="00DE1DF7" w:rsidRDefault="008344AF" w:rsidP="00DE1DF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559"/>
        <w:gridCol w:w="1595"/>
        <w:gridCol w:w="1511"/>
        <w:gridCol w:w="863"/>
        <w:gridCol w:w="1417"/>
      </w:tblGrid>
      <w:tr w:rsidR="00550DD7" w:rsidRPr="00DE1DF7" w14:paraId="4CD1AC96" w14:textId="77777777" w:rsidTr="00DE1DF7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3B52" w14:textId="77777777" w:rsidR="00550DD7" w:rsidRPr="00DE1DF7" w:rsidRDefault="008344AF" w:rsidP="00DE1DF7">
            <w:pPr>
              <w:ind w:left="-108" w:firstLine="108"/>
              <w:jc w:val="center"/>
              <w:rPr>
                <w:rFonts w:eastAsia="Times New Roman"/>
                <w:b/>
                <w:bCs/>
              </w:rPr>
            </w:pPr>
            <w:r w:rsidRPr="00DE1DF7">
              <w:rPr>
                <w:rFonts w:eastAsia="Times New Roman"/>
                <w:b/>
                <w:bCs/>
              </w:rPr>
              <w:t>Порядковый но</w:t>
            </w:r>
            <w:r w:rsidRPr="00DE1DF7">
              <w:rPr>
                <w:rFonts w:eastAsia="Times New Roman"/>
                <w:b/>
                <w:bCs/>
              </w:rPr>
              <w:t>мер заявки, присвоенный оператором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8645" w14:textId="77777777" w:rsidR="00550DD7" w:rsidRPr="00DE1DF7" w:rsidRDefault="008344AF" w:rsidP="00DE1DF7">
            <w:pPr>
              <w:jc w:val="center"/>
              <w:rPr>
                <w:rFonts w:eastAsia="Times New Roman"/>
                <w:b/>
                <w:bCs/>
              </w:rPr>
            </w:pPr>
            <w:r w:rsidRPr="00DE1DF7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74ABBF22" w14:textId="77777777" w:rsidR="00550DD7" w:rsidRPr="00DE1DF7" w:rsidRDefault="008344AF" w:rsidP="00DE1DF7">
            <w:pPr>
              <w:jc w:val="center"/>
              <w:rPr>
                <w:rFonts w:eastAsia="Times New Roman"/>
                <w:b/>
                <w:bCs/>
              </w:rPr>
            </w:pPr>
            <w:r w:rsidRPr="00DE1DF7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72C9" w14:textId="77777777" w:rsidR="00550DD7" w:rsidRPr="00DE1DF7" w:rsidRDefault="008344AF" w:rsidP="00DE1DF7">
            <w:pPr>
              <w:jc w:val="center"/>
              <w:rPr>
                <w:rFonts w:eastAsia="Times New Roman"/>
                <w:b/>
                <w:bCs/>
              </w:rPr>
            </w:pPr>
            <w:r w:rsidRPr="00DE1DF7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0778B" w14:textId="77777777" w:rsidR="00550DD7" w:rsidRPr="00DE1DF7" w:rsidRDefault="00550DD7" w:rsidP="00DE1DF7">
            <w:pPr>
              <w:jc w:val="center"/>
              <w:rPr>
                <w:rFonts w:eastAsia="Times New Roman"/>
                <w:b/>
              </w:rPr>
            </w:pPr>
          </w:p>
          <w:p w14:paraId="0686BFFB" w14:textId="77777777" w:rsidR="00550DD7" w:rsidRPr="00DE1DF7" w:rsidRDefault="008344AF" w:rsidP="00DE1DF7">
            <w:pPr>
              <w:jc w:val="center"/>
              <w:rPr>
                <w:rFonts w:eastAsia="Times New Roman"/>
                <w:b/>
                <w:bCs/>
              </w:rPr>
            </w:pPr>
            <w:r w:rsidRPr="00DE1DF7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FA14C" w14:textId="77777777" w:rsidR="00550DD7" w:rsidRPr="00DE1DF7" w:rsidRDefault="00550DD7" w:rsidP="00DE1DF7">
            <w:pPr>
              <w:jc w:val="center"/>
              <w:rPr>
                <w:rFonts w:eastAsia="Times New Roman"/>
                <w:b/>
              </w:rPr>
            </w:pPr>
          </w:p>
          <w:p w14:paraId="0D5BEBC1" w14:textId="77777777" w:rsidR="00550DD7" w:rsidRPr="00DE1DF7" w:rsidRDefault="008344AF" w:rsidP="00DE1DF7">
            <w:pPr>
              <w:jc w:val="center"/>
              <w:rPr>
                <w:rFonts w:eastAsia="Times New Roman"/>
                <w:b/>
                <w:bCs/>
              </w:rPr>
            </w:pPr>
            <w:r w:rsidRPr="00DE1DF7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0A6E" w14:textId="77777777" w:rsidR="00550DD7" w:rsidRPr="00DE1DF7" w:rsidRDefault="00550DD7" w:rsidP="00DE1DF7">
            <w:pPr>
              <w:jc w:val="center"/>
              <w:rPr>
                <w:rFonts w:eastAsia="Times New Roman"/>
                <w:b/>
              </w:rPr>
            </w:pPr>
          </w:p>
          <w:p w14:paraId="574CE418" w14:textId="77777777" w:rsidR="00550DD7" w:rsidRPr="00DE1DF7" w:rsidRDefault="008344AF" w:rsidP="00DE1DF7">
            <w:pPr>
              <w:jc w:val="center"/>
              <w:rPr>
                <w:rFonts w:eastAsia="Times New Roman"/>
                <w:b/>
              </w:rPr>
            </w:pPr>
            <w:r w:rsidRPr="00DE1DF7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74728" w14:textId="77777777" w:rsidR="00550DD7" w:rsidRPr="00DE1DF7" w:rsidRDefault="008344AF" w:rsidP="00DE1DF7">
            <w:pPr>
              <w:jc w:val="center"/>
              <w:rPr>
                <w:rFonts w:eastAsia="Times New Roman"/>
                <w:b/>
              </w:rPr>
            </w:pPr>
            <w:r w:rsidRPr="00DE1DF7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550DD7" w:rsidRPr="00DE1DF7" w14:paraId="176BC08A" w14:textId="77777777" w:rsidTr="00DE1DF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D547" w14:textId="77777777" w:rsidR="00550DD7" w:rsidRPr="00DE1DF7" w:rsidRDefault="008344AF" w:rsidP="00DE1DF7">
            <w:pPr>
              <w:jc w:val="center"/>
              <w:rPr>
                <w:rFonts w:eastAsia="Times New Roman"/>
              </w:rPr>
            </w:pPr>
            <w:r w:rsidRPr="00DE1DF7">
              <w:rPr>
                <w:rFonts w:eastAsia="Times New Roman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D604" w14:textId="77777777" w:rsidR="00550DD7" w:rsidRPr="00DE1DF7" w:rsidRDefault="008344AF" w:rsidP="00DE1DF7">
            <w:pPr>
              <w:jc w:val="center"/>
              <w:rPr>
                <w:rFonts w:eastAsia="Times New Roman"/>
              </w:rPr>
            </w:pPr>
            <w:r w:rsidRPr="00DE1DF7">
              <w:rPr>
                <w:rFonts w:eastAsia="Times New Roman"/>
              </w:rPr>
              <w:t>2</w:t>
            </w:r>
          </w:p>
          <w:p w14:paraId="4EDF2D65" w14:textId="77777777" w:rsidR="00550DD7" w:rsidRPr="00DE1DF7" w:rsidRDefault="008344AF" w:rsidP="00DE1DF7">
            <w:pPr>
              <w:jc w:val="center"/>
              <w:rPr>
                <w:rFonts w:eastAsia="Times New Roman"/>
              </w:rPr>
            </w:pPr>
            <w:r w:rsidRPr="00DE1DF7">
              <w:rPr>
                <w:rFonts w:eastAsia="Times New Roman"/>
              </w:rPr>
              <w:t>18.09.2026 09:43:16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62A4" w14:textId="77777777" w:rsidR="00550DD7" w:rsidRPr="00DE1DF7" w:rsidRDefault="008344AF" w:rsidP="00DE1DF7">
            <w:pPr>
              <w:jc w:val="left"/>
              <w:rPr>
                <w:rFonts w:eastAsia="Times New Roman"/>
              </w:rPr>
            </w:pPr>
            <w:r w:rsidRPr="00DE1DF7">
              <w:rPr>
                <w:rFonts w:eastAsia="Times New Roman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1D72" w14:textId="77777777" w:rsidR="00550DD7" w:rsidRPr="00DE1DF7" w:rsidRDefault="00550DD7" w:rsidP="00DE1DF7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7F86" w14:textId="77777777" w:rsidR="00550DD7" w:rsidRPr="00DE1DF7" w:rsidRDefault="008344AF" w:rsidP="00DE1DF7">
            <w:pPr>
              <w:jc w:val="center"/>
              <w:rPr>
                <w:rFonts w:eastAsia="Times New Roman"/>
              </w:rPr>
            </w:pPr>
            <w:r w:rsidRPr="00DE1DF7">
              <w:t>397 544.08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4FABD" w14:textId="77777777" w:rsidR="00550DD7" w:rsidRPr="00DE1DF7" w:rsidRDefault="008344AF" w:rsidP="00DE1DF7">
            <w:pPr>
              <w:jc w:val="center"/>
              <w:rPr>
                <w:rFonts w:eastAsia="Times New Roman"/>
              </w:rPr>
            </w:pPr>
            <w:r w:rsidRPr="00DE1DF7">
              <w:t>- 19.06 %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4144E" w14:textId="77777777" w:rsidR="00550DD7" w:rsidRPr="00DE1DF7" w:rsidRDefault="008344AF" w:rsidP="00DE1DF7">
            <w:pPr>
              <w:jc w:val="center"/>
            </w:pPr>
            <w:r w:rsidRPr="00DE1DF7">
              <w:t>1</w:t>
            </w:r>
          </w:p>
        </w:tc>
      </w:tr>
      <w:tr w:rsidR="00550DD7" w:rsidRPr="00DE1DF7" w14:paraId="24985A33" w14:textId="77777777" w:rsidTr="00DE1DF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63D8F" w14:textId="77777777" w:rsidR="00550DD7" w:rsidRPr="00DE1DF7" w:rsidRDefault="008344AF" w:rsidP="00DE1DF7">
            <w:pPr>
              <w:jc w:val="center"/>
              <w:rPr>
                <w:rFonts w:eastAsia="Times New Roman"/>
              </w:rPr>
            </w:pPr>
            <w:r w:rsidRPr="00DE1DF7">
              <w:rPr>
                <w:rFonts w:eastAsia="Times New Roman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5F1C" w14:textId="77777777" w:rsidR="00550DD7" w:rsidRPr="00DE1DF7" w:rsidRDefault="008344AF" w:rsidP="00DE1DF7">
            <w:pPr>
              <w:jc w:val="center"/>
              <w:rPr>
                <w:rFonts w:eastAsia="Times New Roman"/>
              </w:rPr>
            </w:pPr>
            <w:r w:rsidRPr="00DE1DF7">
              <w:rPr>
                <w:rFonts w:eastAsia="Times New Roman"/>
              </w:rPr>
              <w:t>4</w:t>
            </w:r>
          </w:p>
          <w:p w14:paraId="37316594" w14:textId="77777777" w:rsidR="00550DD7" w:rsidRPr="00DE1DF7" w:rsidRDefault="008344AF" w:rsidP="00DE1DF7">
            <w:pPr>
              <w:jc w:val="center"/>
              <w:rPr>
                <w:rFonts w:eastAsia="Times New Roman"/>
              </w:rPr>
            </w:pPr>
            <w:r w:rsidRPr="00DE1DF7">
              <w:rPr>
                <w:rFonts w:eastAsia="Times New Roman"/>
              </w:rPr>
              <w:t>22.09.2026 15:56:23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9F47" w14:textId="77777777" w:rsidR="00550DD7" w:rsidRPr="00DE1DF7" w:rsidRDefault="008344AF" w:rsidP="00DE1DF7">
            <w:pPr>
              <w:jc w:val="left"/>
              <w:rPr>
                <w:rFonts w:eastAsia="Times New Roman"/>
              </w:rPr>
            </w:pPr>
            <w:r w:rsidRPr="00DE1DF7">
              <w:rPr>
                <w:rFonts w:eastAsia="Times New Roman"/>
              </w:rPr>
              <w:t>Соответствует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4FB1" w14:textId="77777777" w:rsidR="00550DD7" w:rsidRPr="00DE1DF7" w:rsidRDefault="00550DD7" w:rsidP="00DE1DF7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F1E88" w14:textId="77777777" w:rsidR="00550DD7" w:rsidRPr="00DE1DF7" w:rsidRDefault="008344AF" w:rsidP="00DE1DF7">
            <w:pPr>
              <w:jc w:val="center"/>
              <w:rPr>
                <w:rFonts w:eastAsia="Times New Roman"/>
              </w:rPr>
            </w:pPr>
            <w:r w:rsidRPr="00DE1DF7">
              <w:t>399 000.00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0A17" w14:textId="77777777" w:rsidR="00550DD7" w:rsidRPr="00DE1DF7" w:rsidRDefault="008344AF" w:rsidP="00DE1DF7">
            <w:pPr>
              <w:jc w:val="center"/>
              <w:rPr>
                <w:rFonts w:eastAsia="Times New Roman"/>
              </w:rPr>
            </w:pPr>
            <w:r w:rsidRPr="00DE1DF7">
              <w:t>- 18.77 %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70785" w14:textId="77777777" w:rsidR="00550DD7" w:rsidRPr="00DE1DF7" w:rsidRDefault="008344AF" w:rsidP="00DE1DF7">
            <w:pPr>
              <w:jc w:val="center"/>
            </w:pPr>
            <w:r w:rsidRPr="00DE1DF7">
              <w:t>2</w:t>
            </w:r>
          </w:p>
        </w:tc>
      </w:tr>
    </w:tbl>
    <w:p w14:paraId="03C92B20" w14:textId="77777777" w:rsidR="00550DD7" w:rsidRPr="00DE1DF7" w:rsidRDefault="008344AF" w:rsidP="00DE1DF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50DD7" w:rsidRPr="00DE1DF7" w14:paraId="7580AF3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78820DF" w14:textId="77777777" w:rsidR="00550DD7" w:rsidRPr="00DE1DF7" w:rsidRDefault="008344AF" w:rsidP="00DE1D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E1DF7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C61F856" w14:textId="77777777" w:rsidR="00550DD7" w:rsidRPr="00DE1DF7" w:rsidRDefault="008344AF" w:rsidP="00DE1D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E1DF7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550DD7" w:rsidRPr="00DE1DF7" w14:paraId="62F1767B" w14:textId="77777777">
        <w:tc>
          <w:tcPr>
            <w:tcW w:w="4819" w:type="dxa"/>
            <w:noWrap/>
            <w:vAlign w:val="center"/>
          </w:tcPr>
          <w:p w14:paraId="64CFB99C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01078A8" w14:textId="77777777" w:rsidR="00550DD7" w:rsidRPr="00DE1DF7" w:rsidRDefault="00550DD7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550DD7" w:rsidRPr="00DE1DF7" w14:paraId="7D23B0A9" w14:textId="77777777">
        <w:tc>
          <w:tcPr>
            <w:tcW w:w="4819" w:type="dxa"/>
            <w:noWrap/>
            <w:vAlign w:val="center"/>
          </w:tcPr>
          <w:p w14:paraId="645B4863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Сафронов Дми</w:t>
            </w:r>
            <w:r w:rsidRPr="00DE1DF7">
              <w:rPr>
                <w:sz w:val="20"/>
                <w:szCs w:val="20"/>
              </w:rPr>
              <w:t>трий Андреевич</w:t>
            </w:r>
          </w:p>
        </w:tc>
        <w:tc>
          <w:tcPr>
            <w:tcW w:w="4819" w:type="dxa"/>
            <w:noWrap/>
            <w:vAlign w:val="center"/>
          </w:tcPr>
          <w:p w14:paraId="1CF4F9E6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Соответствует</w:t>
            </w:r>
          </w:p>
        </w:tc>
      </w:tr>
      <w:tr w:rsidR="00550DD7" w:rsidRPr="00DE1DF7" w14:paraId="3FAB28C5" w14:textId="77777777">
        <w:tc>
          <w:tcPr>
            <w:tcW w:w="4819" w:type="dxa"/>
            <w:noWrap/>
            <w:vAlign w:val="center"/>
          </w:tcPr>
          <w:p w14:paraId="5D3D47DE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12FAEEE3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Соответствует</w:t>
            </w:r>
          </w:p>
        </w:tc>
      </w:tr>
      <w:tr w:rsidR="00550DD7" w:rsidRPr="00DE1DF7" w14:paraId="167ACB52" w14:textId="77777777">
        <w:tc>
          <w:tcPr>
            <w:tcW w:w="4819" w:type="dxa"/>
            <w:noWrap/>
            <w:vAlign w:val="center"/>
          </w:tcPr>
          <w:p w14:paraId="2447F126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E1DF7">
              <w:rPr>
                <w:sz w:val="20"/>
                <w:szCs w:val="20"/>
              </w:rPr>
              <w:t>Кутявина</w:t>
            </w:r>
            <w:proofErr w:type="spellEnd"/>
            <w:r w:rsidRPr="00DE1DF7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76FB01A3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Соответствует</w:t>
            </w:r>
          </w:p>
        </w:tc>
      </w:tr>
      <w:tr w:rsidR="00550DD7" w:rsidRPr="00DE1DF7" w14:paraId="24C1F42A" w14:textId="77777777">
        <w:tc>
          <w:tcPr>
            <w:tcW w:w="4819" w:type="dxa"/>
            <w:noWrap/>
            <w:vAlign w:val="center"/>
          </w:tcPr>
          <w:p w14:paraId="7FD6BB10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6BD35071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Соответствует</w:t>
            </w:r>
          </w:p>
        </w:tc>
      </w:tr>
      <w:tr w:rsidR="00550DD7" w:rsidRPr="00DE1DF7" w14:paraId="121D0BC1" w14:textId="77777777">
        <w:tc>
          <w:tcPr>
            <w:tcW w:w="4819" w:type="dxa"/>
            <w:noWrap/>
            <w:vAlign w:val="center"/>
          </w:tcPr>
          <w:p w14:paraId="3FC0C580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61659BF6" w14:textId="77777777" w:rsidR="00550DD7" w:rsidRPr="00DE1DF7" w:rsidRDefault="00550DD7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550DD7" w:rsidRPr="00DE1DF7" w14:paraId="6B55F1B6" w14:textId="77777777">
        <w:tc>
          <w:tcPr>
            <w:tcW w:w="4819" w:type="dxa"/>
            <w:noWrap/>
            <w:vAlign w:val="center"/>
          </w:tcPr>
          <w:p w14:paraId="7F58A75A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lastRenderedPageBreak/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07192966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Соответствует</w:t>
            </w:r>
          </w:p>
        </w:tc>
      </w:tr>
      <w:tr w:rsidR="00550DD7" w:rsidRPr="00DE1DF7" w14:paraId="128E4ECC" w14:textId="77777777">
        <w:tc>
          <w:tcPr>
            <w:tcW w:w="4819" w:type="dxa"/>
            <w:noWrap/>
            <w:vAlign w:val="center"/>
          </w:tcPr>
          <w:p w14:paraId="5B26D424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7BA5612F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Соответствует</w:t>
            </w:r>
          </w:p>
        </w:tc>
      </w:tr>
      <w:tr w:rsidR="00550DD7" w:rsidRPr="00DE1DF7" w14:paraId="3D6D328F" w14:textId="77777777">
        <w:tc>
          <w:tcPr>
            <w:tcW w:w="4819" w:type="dxa"/>
            <w:noWrap/>
            <w:vAlign w:val="center"/>
          </w:tcPr>
          <w:p w14:paraId="7871B25C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E1DF7">
              <w:rPr>
                <w:sz w:val="20"/>
                <w:szCs w:val="20"/>
              </w:rPr>
              <w:t>Кутявина</w:t>
            </w:r>
            <w:proofErr w:type="spellEnd"/>
            <w:r w:rsidRPr="00DE1DF7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3CD473D9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Соответствует</w:t>
            </w:r>
          </w:p>
        </w:tc>
      </w:tr>
      <w:tr w:rsidR="00550DD7" w:rsidRPr="00DE1DF7" w14:paraId="22C73AD6" w14:textId="77777777">
        <w:tc>
          <w:tcPr>
            <w:tcW w:w="4819" w:type="dxa"/>
            <w:noWrap/>
            <w:vAlign w:val="center"/>
          </w:tcPr>
          <w:p w14:paraId="213972EA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33FA421E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E1DF7">
              <w:rPr>
                <w:sz w:val="20"/>
                <w:szCs w:val="20"/>
              </w:rPr>
              <w:t>Соответствует</w:t>
            </w:r>
          </w:p>
        </w:tc>
      </w:tr>
    </w:tbl>
    <w:p w14:paraId="5028F796" w14:textId="77777777" w:rsidR="00550DD7" w:rsidRPr="00DE1DF7" w:rsidRDefault="008344AF" w:rsidP="00DE1DF7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550DD7" w:rsidRPr="00DE1DF7" w14:paraId="462DAB86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F1925" w14:textId="77777777" w:rsidR="00550DD7" w:rsidRPr="00DE1DF7" w:rsidRDefault="008344AF" w:rsidP="00DE1DF7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</w:t>
            </w:r>
            <w:r w:rsidRPr="00DE1DF7">
              <w:rPr>
                <w:rFonts w:eastAsia="Times New Roman"/>
                <w:b/>
                <w:bCs/>
                <w:sz w:val="20"/>
                <w:szCs w:val="20"/>
              </w:rPr>
              <w:t>заявки, присвоенный оператором</w:t>
            </w:r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909C" w14:textId="77777777" w:rsidR="00550DD7" w:rsidRPr="00DE1DF7" w:rsidRDefault="008344AF" w:rsidP="00DE1DF7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DE1DF7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874A" w14:textId="77777777" w:rsidR="00550DD7" w:rsidRPr="00DE1DF7" w:rsidRDefault="008344AF" w:rsidP="00DE1DF7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FAD2" w14:textId="77777777" w:rsidR="00550DD7" w:rsidRPr="00DE1DF7" w:rsidRDefault="008344AF" w:rsidP="00DE1DF7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3B6E" w14:textId="77777777" w:rsidR="00550DD7" w:rsidRPr="00DE1DF7" w:rsidRDefault="008344AF" w:rsidP="00DE1DF7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CF97" w14:textId="77777777" w:rsidR="00550DD7" w:rsidRPr="00DE1DF7" w:rsidRDefault="008344AF" w:rsidP="00DE1DF7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</w:t>
            </w:r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ций по </w:t>
            </w:r>
            <w:proofErr w:type="spellStart"/>
            <w:proofErr w:type="gramStart"/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  <w:r w:rsidRPr="00DE1DF7">
              <w:rPr>
                <w:rFonts w:eastAsia="Times New Roman"/>
                <w:b/>
                <w:sz w:val="20"/>
                <w:szCs w:val="20"/>
                <w:lang w:eastAsia="ru-RU"/>
              </w:rPr>
              <w:t>, руб.</w:t>
            </w:r>
          </w:p>
        </w:tc>
      </w:tr>
      <w:tr w:rsidR="00550DD7" w:rsidRPr="00DE1DF7" w14:paraId="0E82C43E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FB16" w14:textId="77777777" w:rsidR="00550DD7" w:rsidRPr="00DE1DF7" w:rsidRDefault="008344AF" w:rsidP="00DE1DF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58CE" w14:textId="77777777" w:rsidR="00550DD7" w:rsidRPr="00DE1DF7" w:rsidRDefault="008344AF" w:rsidP="00DE1DF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9A33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DE1DF7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DE1DF7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5551" w14:textId="77777777" w:rsidR="00550DD7" w:rsidRPr="00DE1DF7" w:rsidRDefault="00550DD7" w:rsidP="00DE1DF7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AE681" w14:textId="77777777" w:rsidR="00550DD7" w:rsidRPr="00DE1DF7" w:rsidRDefault="008344AF" w:rsidP="00DE1DF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397 544.08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DA26" w14:textId="77777777" w:rsidR="00550DD7" w:rsidRPr="00DE1DF7" w:rsidRDefault="00550DD7" w:rsidP="00DE1DF7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550DD7" w:rsidRPr="00DE1DF7" w14:paraId="5E59823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293B" w14:textId="77777777" w:rsidR="00550DD7" w:rsidRPr="00DE1DF7" w:rsidRDefault="008344AF" w:rsidP="00DE1DF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DAACD" w14:textId="77777777" w:rsidR="00550DD7" w:rsidRPr="00DE1DF7" w:rsidRDefault="008344AF" w:rsidP="00DE1DF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E69AA" w14:textId="77777777" w:rsidR="00550DD7" w:rsidRPr="00DE1DF7" w:rsidRDefault="008344AF" w:rsidP="00DE1DF7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Pr="00DE1DF7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DE1DF7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8DE0" w14:textId="77777777" w:rsidR="00550DD7" w:rsidRPr="00DE1DF7" w:rsidRDefault="00550DD7" w:rsidP="00DE1DF7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B299" w14:textId="77777777" w:rsidR="00550DD7" w:rsidRPr="00DE1DF7" w:rsidRDefault="008344AF" w:rsidP="00DE1DF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E1DF7">
              <w:rPr>
                <w:rFonts w:eastAsia="Times New Roman"/>
                <w:sz w:val="20"/>
                <w:szCs w:val="20"/>
                <w:lang w:eastAsia="ru-RU"/>
              </w:rPr>
              <w:t>399 000.00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8AD3" w14:textId="77777777" w:rsidR="00550DD7" w:rsidRPr="00DE1DF7" w:rsidRDefault="00550DD7" w:rsidP="00DE1DF7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2AE54F59" w14:textId="414B596F" w:rsidR="00550DD7" w:rsidRDefault="008344AF" w:rsidP="00DE1DF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DE1DF7">
        <w:rPr>
          <w:rFonts w:eastAsia="Times New Roman"/>
          <w:sz w:val="20"/>
          <w:szCs w:val="20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 w:rsidRPr="00DE1DF7">
        <w:rPr>
          <w:rFonts w:eastAsia="Times New Roman"/>
          <w:sz w:val="20"/>
          <w:szCs w:val="20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 w:rsidRPr="00DE1DF7">
        <w:rPr>
          <w:rFonts w:eastAsia="Times New Roman"/>
          <w:sz w:val="20"/>
          <w:szCs w:val="20"/>
          <w:lang w:eastAsia="ru-RU"/>
        </w:rPr>
        <w:t xml:space="preserve"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DE1DF7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DE1DF7">
        <w:rPr>
          <w:rFonts w:eastAsia="Times New Roman"/>
          <w:sz w:val="20"/>
          <w:szCs w:val="20"/>
          <w:lang w:val="en-US"/>
        </w:rPr>
        <w:t>s</w:t>
      </w:r>
      <w:r w:rsidRPr="00DE1DF7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</w:t>
      </w:r>
      <w:r w:rsidRPr="00DE1DF7">
        <w:rPr>
          <w:rFonts w:eastAsia="Times New Roman"/>
          <w:sz w:val="20"/>
          <w:szCs w:val="20"/>
          <w:lang w:eastAsia="ru-RU"/>
        </w:rPr>
        <w:t xml:space="preserve">(ЕИС) по адресу в сети «Интернет»: </w:t>
      </w:r>
      <w:hyperlink r:id="rId7" w:history="1">
        <w:r w:rsidR="00DE1DF7" w:rsidRPr="00E6150A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DE1DF7">
        <w:rPr>
          <w:rFonts w:eastAsia="Times New Roman"/>
          <w:sz w:val="20"/>
          <w:szCs w:val="20"/>
          <w:lang w:eastAsia="ru-RU"/>
        </w:rPr>
        <w:t>.</w:t>
      </w:r>
    </w:p>
    <w:p w14:paraId="4B59E02C" w14:textId="082EF372" w:rsidR="00DE1DF7" w:rsidRDefault="00DE1DF7" w:rsidP="00DE1DF7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42ACBE3E" w14:textId="77777777" w:rsidR="00DE1DF7" w:rsidRDefault="00DE1DF7" w:rsidP="00DE1DF7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780B335A" w14:textId="77777777" w:rsidR="00DE1DF7" w:rsidRDefault="00DE1DF7" w:rsidP="00DE1DF7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DE1DF7" w14:paraId="39F00F7E" w14:textId="77777777" w:rsidTr="005F2A5B">
        <w:tc>
          <w:tcPr>
            <w:tcW w:w="5742" w:type="dxa"/>
            <w:vAlign w:val="bottom"/>
            <w:hideMark/>
          </w:tcPr>
          <w:p w14:paraId="60BDF3F0" w14:textId="77777777" w:rsidR="00DE1DF7" w:rsidRDefault="00DE1DF7" w:rsidP="005F2A5B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Председатель комиссии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2441BEC" w14:textId="77777777" w:rsidR="00DE1DF7" w:rsidRDefault="00DE1DF7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Сафронов Дмитрий Андреевич</w:t>
            </w:r>
          </w:p>
        </w:tc>
      </w:tr>
      <w:tr w:rsidR="00DE1DF7" w14:paraId="7F2B8F06" w14:textId="77777777" w:rsidTr="005F2A5B">
        <w:tc>
          <w:tcPr>
            <w:tcW w:w="5742" w:type="dxa"/>
            <w:vAlign w:val="bottom"/>
          </w:tcPr>
          <w:p w14:paraId="498F17D6" w14:textId="77777777" w:rsidR="00DE1DF7" w:rsidRDefault="00DE1DF7" w:rsidP="005F2A5B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11923606" w14:textId="77777777" w:rsidR="00DE1DF7" w:rsidRDefault="00DE1DF7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312F5062" w14:textId="77777777" w:rsidR="00DE1DF7" w:rsidRDefault="00DE1DF7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DE1DF7" w14:paraId="513A848D" w14:textId="77777777" w:rsidTr="005F2A5B">
        <w:tc>
          <w:tcPr>
            <w:tcW w:w="5742" w:type="dxa"/>
            <w:vAlign w:val="bottom"/>
          </w:tcPr>
          <w:p w14:paraId="451AC7B3" w14:textId="77777777" w:rsidR="00DE1DF7" w:rsidRDefault="00DE1DF7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2F6BF4DF" w14:textId="77777777" w:rsidR="00DE1DF7" w:rsidRDefault="00DE1DF7" w:rsidP="005F2A5B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B9DD67E" w14:textId="77777777" w:rsidR="00DE1DF7" w:rsidRDefault="00DE1DF7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DE1DF7" w14:paraId="79DA96E5" w14:textId="77777777" w:rsidTr="005F2A5B">
        <w:tc>
          <w:tcPr>
            <w:tcW w:w="5742" w:type="dxa"/>
            <w:vAlign w:val="bottom"/>
          </w:tcPr>
          <w:p w14:paraId="4CFBFAD3" w14:textId="77777777" w:rsidR="00DE1DF7" w:rsidRDefault="00DE1DF7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79D2562D" w14:textId="77777777" w:rsidR="00DE1DF7" w:rsidRDefault="00DE1DF7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15410146" w14:textId="77777777" w:rsidR="00DE1DF7" w:rsidRDefault="00DE1DF7" w:rsidP="005F2A5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0C3E075A" w14:textId="77777777" w:rsidR="00DE1DF7" w:rsidRPr="00DE1DF7" w:rsidRDefault="00DE1DF7" w:rsidP="00DE1DF7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 Дмитрий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44:03:E5:AE:07:19:86:83:75:E0:0B:C5:0D:AA:EE:DA, действителен с 21.08.2025 14:26:59 по 14.11.2026 14:26:59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08:53:41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08:53:41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08:53:41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08:53:41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08:54:14 МСК</w:t>
      </w:r>
    </w:p>
    <w:sectPr w:rsidR="00DE1DF7" w:rsidRPr="00DE1DF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5499" w14:textId="77777777" w:rsidR="008344AF" w:rsidRDefault="008344AF">
      <w:pPr>
        <w:spacing w:after="0" w:line="240" w:lineRule="auto"/>
      </w:pPr>
      <w:r>
        <w:separator/>
      </w:r>
    </w:p>
  </w:endnote>
  <w:endnote w:type="continuationSeparator" w:id="0">
    <w:p w14:paraId="6DE0D12C" w14:textId="77777777" w:rsidR="008344AF" w:rsidRDefault="00834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D8439" w14:textId="77777777" w:rsidR="008344AF" w:rsidRDefault="008344AF">
      <w:pPr>
        <w:spacing w:after="0" w:line="240" w:lineRule="auto"/>
      </w:pPr>
      <w:r>
        <w:separator/>
      </w:r>
    </w:p>
  </w:footnote>
  <w:footnote w:type="continuationSeparator" w:id="0">
    <w:p w14:paraId="501642DE" w14:textId="77777777" w:rsidR="008344AF" w:rsidRDefault="008344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0484D"/>
    <w:multiLevelType w:val="hybridMultilevel"/>
    <w:tmpl w:val="02B429A2"/>
    <w:lvl w:ilvl="0" w:tplc="9A764D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F2C408">
      <w:start w:val="1"/>
      <w:numFmt w:val="lowerLetter"/>
      <w:lvlText w:val="%2."/>
      <w:lvlJc w:val="left"/>
      <w:pPr>
        <w:ind w:left="1440" w:hanging="360"/>
      </w:pPr>
    </w:lvl>
    <w:lvl w:ilvl="2" w:tplc="21D4177E">
      <w:start w:val="1"/>
      <w:numFmt w:val="lowerRoman"/>
      <w:lvlText w:val="%3."/>
      <w:lvlJc w:val="right"/>
      <w:pPr>
        <w:ind w:left="2160" w:hanging="180"/>
      </w:pPr>
    </w:lvl>
    <w:lvl w:ilvl="3" w:tplc="7D48A536">
      <w:start w:val="1"/>
      <w:numFmt w:val="decimal"/>
      <w:lvlText w:val="%4."/>
      <w:lvlJc w:val="left"/>
      <w:pPr>
        <w:ind w:left="2880" w:hanging="360"/>
      </w:pPr>
    </w:lvl>
    <w:lvl w:ilvl="4" w:tplc="80F4739A">
      <w:start w:val="1"/>
      <w:numFmt w:val="lowerLetter"/>
      <w:lvlText w:val="%5."/>
      <w:lvlJc w:val="left"/>
      <w:pPr>
        <w:ind w:left="3600" w:hanging="360"/>
      </w:pPr>
    </w:lvl>
    <w:lvl w:ilvl="5" w:tplc="5D061DF2">
      <w:start w:val="1"/>
      <w:numFmt w:val="lowerRoman"/>
      <w:lvlText w:val="%6."/>
      <w:lvlJc w:val="right"/>
      <w:pPr>
        <w:ind w:left="4320" w:hanging="180"/>
      </w:pPr>
    </w:lvl>
    <w:lvl w:ilvl="6" w:tplc="0F302308">
      <w:start w:val="1"/>
      <w:numFmt w:val="decimal"/>
      <w:lvlText w:val="%7."/>
      <w:lvlJc w:val="left"/>
      <w:pPr>
        <w:ind w:left="5040" w:hanging="360"/>
      </w:pPr>
    </w:lvl>
    <w:lvl w:ilvl="7" w:tplc="5A085826">
      <w:start w:val="1"/>
      <w:numFmt w:val="lowerLetter"/>
      <w:lvlText w:val="%8."/>
      <w:lvlJc w:val="left"/>
      <w:pPr>
        <w:ind w:left="5760" w:hanging="360"/>
      </w:pPr>
    </w:lvl>
    <w:lvl w:ilvl="8" w:tplc="2496D2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8458A"/>
    <w:multiLevelType w:val="hybridMultilevel"/>
    <w:tmpl w:val="220A4DAA"/>
    <w:lvl w:ilvl="0" w:tplc="E7F2D6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2282F2">
      <w:start w:val="1"/>
      <w:numFmt w:val="lowerLetter"/>
      <w:lvlText w:val="%2."/>
      <w:lvlJc w:val="left"/>
      <w:pPr>
        <w:ind w:left="1440" w:hanging="360"/>
      </w:pPr>
    </w:lvl>
    <w:lvl w:ilvl="2" w:tplc="0A908CD0">
      <w:start w:val="1"/>
      <w:numFmt w:val="lowerRoman"/>
      <w:lvlText w:val="%3."/>
      <w:lvlJc w:val="right"/>
      <w:pPr>
        <w:ind w:left="2160" w:hanging="180"/>
      </w:pPr>
    </w:lvl>
    <w:lvl w:ilvl="3" w:tplc="853A88C0">
      <w:start w:val="1"/>
      <w:numFmt w:val="decimal"/>
      <w:lvlText w:val="%4."/>
      <w:lvlJc w:val="left"/>
      <w:pPr>
        <w:ind w:left="2880" w:hanging="360"/>
      </w:pPr>
    </w:lvl>
    <w:lvl w:ilvl="4" w:tplc="B504F9C0">
      <w:start w:val="1"/>
      <w:numFmt w:val="lowerLetter"/>
      <w:lvlText w:val="%5."/>
      <w:lvlJc w:val="left"/>
      <w:pPr>
        <w:ind w:left="3600" w:hanging="360"/>
      </w:pPr>
    </w:lvl>
    <w:lvl w:ilvl="5" w:tplc="BE069D02">
      <w:start w:val="1"/>
      <w:numFmt w:val="lowerRoman"/>
      <w:lvlText w:val="%6."/>
      <w:lvlJc w:val="right"/>
      <w:pPr>
        <w:ind w:left="4320" w:hanging="180"/>
      </w:pPr>
    </w:lvl>
    <w:lvl w:ilvl="6" w:tplc="F306E064">
      <w:start w:val="1"/>
      <w:numFmt w:val="decimal"/>
      <w:lvlText w:val="%7."/>
      <w:lvlJc w:val="left"/>
      <w:pPr>
        <w:ind w:left="5040" w:hanging="360"/>
      </w:pPr>
    </w:lvl>
    <w:lvl w:ilvl="7" w:tplc="18C8FA12">
      <w:start w:val="1"/>
      <w:numFmt w:val="lowerLetter"/>
      <w:lvlText w:val="%8."/>
      <w:lvlJc w:val="left"/>
      <w:pPr>
        <w:ind w:left="5760" w:hanging="360"/>
      </w:pPr>
    </w:lvl>
    <w:lvl w:ilvl="8" w:tplc="2CBA68D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C05BB"/>
    <w:multiLevelType w:val="hybridMultilevel"/>
    <w:tmpl w:val="1A709272"/>
    <w:lvl w:ilvl="0" w:tplc="9FA611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10C600">
      <w:start w:val="1"/>
      <w:numFmt w:val="lowerLetter"/>
      <w:lvlText w:val="%2."/>
      <w:lvlJc w:val="left"/>
      <w:pPr>
        <w:ind w:left="1440" w:hanging="360"/>
      </w:pPr>
    </w:lvl>
    <w:lvl w:ilvl="2" w:tplc="7C8EC572">
      <w:start w:val="1"/>
      <w:numFmt w:val="lowerRoman"/>
      <w:lvlText w:val="%3."/>
      <w:lvlJc w:val="right"/>
      <w:pPr>
        <w:ind w:left="2160" w:hanging="180"/>
      </w:pPr>
    </w:lvl>
    <w:lvl w:ilvl="3" w:tplc="53647A12">
      <w:start w:val="1"/>
      <w:numFmt w:val="decimal"/>
      <w:lvlText w:val="%4."/>
      <w:lvlJc w:val="left"/>
      <w:pPr>
        <w:ind w:left="2880" w:hanging="360"/>
      </w:pPr>
    </w:lvl>
    <w:lvl w:ilvl="4" w:tplc="7E702502">
      <w:start w:val="1"/>
      <w:numFmt w:val="lowerLetter"/>
      <w:lvlText w:val="%5."/>
      <w:lvlJc w:val="left"/>
      <w:pPr>
        <w:ind w:left="3600" w:hanging="360"/>
      </w:pPr>
    </w:lvl>
    <w:lvl w:ilvl="5" w:tplc="2E3408CC">
      <w:start w:val="1"/>
      <w:numFmt w:val="lowerRoman"/>
      <w:lvlText w:val="%6."/>
      <w:lvlJc w:val="right"/>
      <w:pPr>
        <w:ind w:left="4320" w:hanging="180"/>
      </w:pPr>
    </w:lvl>
    <w:lvl w:ilvl="6" w:tplc="CDCA3B7C">
      <w:start w:val="1"/>
      <w:numFmt w:val="decimal"/>
      <w:lvlText w:val="%7."/>
      <w:lvlJc w:val="left"/>
      <w:pPr>
        <w:ind w:left="5040" w:hanging="360"/>
      </w:pPr>
    </w:lvl>
    <w:lvl w:ilvl="7" w:tplc="58A2AB28">
      <w:start w:val="1"/>
      <w:numFmt w:val="lowerLetter"/>
      <w:lvlText w:val="%8."/>
      <w:lvlJc w:val="left"/>
      <w:pPr>
        <w:ind w:left="5760" w:hanging="360"/>
      </w:pPr>
    </w:lvl>
    <w:lvl w:ilvl="8" w:tplc="B81C7B8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F23B6"/>
    <w:multiLevelType w:val="hybridMultilevel"/>
    <w:tmpl w:val="517C70C4"/>
    <w:lvl w:ilvl="0" w:tplc="7A52F8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CEF35A">
      <w:start w:val="1"/>
      <w:numFmt w:val="lowerLetter"/>
      <w:lvlText w:val="%2."/>
      <w:lvlJc w:val="left"/>
      <w:pPr>
        <w:ind w:left="1440" w:hanging="360"/>
      </w:pPr>
    </w:lvl>
    <w:lvl w:ilvl="2" w:tplc="87900C10">
      <w:start w:val="1"/>
      <w:numFmt w:val="lowerRoman"/>
      <w:lvlText w:val="%3."/>
      <w:lvlJc w:val="right"/>
      <w:pPr>
        <w:ind w:left="2160" w:hanging="180"/>
      </w:pPr>
    </w:lvl>
    <w:lvl w:ilvl="3" w:tplc="38EE5094">
      <w:start w:val="1"/>
      <w:numFmt w:val="decimal"/>
      <w:lvlText w:val="%4."/>
      <w:lvlJc w:val="left"/>
      <w:pPr>
        <w:ind w:left="2880" w:hanging="360"/>
      </w:pPr>
    </w:lvl>
    <w:lvl w:ilvl="4" w:tplc="9780A74A">
      <w:start w:val="1"/>
      <w:numFmt w:val="lowerLetter"/>
      <w:lvlText w:val="%5."/>
      <w:lvlJc w:val="left"/>
      <w:pPr>
        <w:ind w:left="3600" w:hanging="360"/>
      </w:pPr>
    </w:lvl>
    <w:lvl w:ilvl="5" w:tplc="3C503240">
      <w:start w:val="1"/>
      <w:numFmt w:val="lowerRoman"/>
      <w:lvlText w:val="%6."/>
      <w:lvlJc w:val="right"/>
      <w:pPr>
        <w:ind w:left="4320" w:hanging="180"/>
      </w:pPr>
    </w:lvl>
    <w:lvl w:ilvl="6" w:tplc="204AF924">
      <w:start w:val="1"/>
      <w:numFmt w:val="decimal"/>
      <w:lvlText w:val="%7."/>
      <w:lvlJc w:val="left"/>
      <w:pPr>
        <w:ind w:left="5040" w:hanging="360"/>
      </w:pPr>
    </w:lvl>
    <w:lvl w:ilvl="7" w:tplc="832A5BAC">
      <w:start w:val="1"/>
      <w:numFmt w:val="lowerLetter"/>
      <w:lvlText w:val="%8."/>
      <w:lvlJc w:val="left"/>
      <w:pPr>
        <w:ind w:left="5760" w:hanging="360"/>
      </w:pPr>
    </w:lvl>
    <w:lvl w:ilvl="8" w:tplc="5A3ACC6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623F56"/>
    <w:multiLevelType w:val="hybridMultilevel"/>
    <w:tmpl w:val="FCA85F2C"/>
    <w:lvl w:ilvl="0" w:tplc="828238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64A16E">
      <w:start w:val="1"/>
      <w:numFmt w:val="lowerLetter"/>
      <w:lvlText w:val="%2."/>
      <w:lvlJc w:val="left"/>
      <w:pPr>
        <w:ind w:left="1440" w:hanging="360"/>
      </w:pPr>
    </w:lvl>
    <w:lvl w:ilvl="2" w:tplc="714C0900">
      <w:start w:val="1"/>
      <w:numFmt w:val="lowerRoman"/>
      <w:lvlText w:val="%3."/>
      <w:lvlJc w:val="right"/>
      <w:pPr>
        <w:ind w:left="2160" w:hanging="180"/>
      </w:pPr>
    </w:lvl>
    <w:lvl w:ilvl="3" w:tplc="9AD2DC02">
      <w:start w:val="1"/>
      <w:numFmt w:val="decimal"/>
      <w:lvlText w:val="%4."/>
      <w:lvlJc w:val="left"/>
      <w:pPr>
        <w:ind w:left="2880" w:hanging="360"/>
      </w:pPr>
    </w:lvl>
    <w:lvl w:ilvl="4" w:tplc="E06AE11E">
      <w:start w:val="1"/>
      <w:numFmt w:val="lowerLetter"/>
      <w:lvlText w:val="%5."/>
      <w:lvlJc w:val="left"/>
      <w:pPr>
        <w:ind w:left="3600" w:hanging="360"/>
      </w:pPr>
    </w:lvl>
    <w:lvl w:ilvl="5" w:tplc="E6502948">
      <w:start w:val="1"/>
      <w:numFmt w:val="lowerRoman"/>
      <w:lvlText w:val="%6."/>
      <w:lvlJc w:val="right"/>
      <w:pPr>
        <w:ind w:left="4320" w:hanging="180"/>
      </w:pPr>
    </w:lvl>
    <w:lvl w:ilvl="6" w:tplc="3DB0D4D8">
      <w:start w:val="1"/>
      <w:numFmt w:val="decimal"/>
      <w:lvlText w:val="%7."/>
      <w:lvlJc w:val="left"/>
      <w:pPr>
        <w:ind w:left="5040" w:hanging="360"/>
      </w:pPr>
    </w:lvl>
    <w:lvl w:ilvl="7" w:tplc="EB84D940">
      <w:start w:val="1"/>
      <w:numFmt w:val="lowerLetter"/>
      <w:lvlText w:val="%8."/>
      <w:lvlJc w:val="left"/>
      <w:pPr>
        <w:ind w:left="5760" w:hanging="360"/>
      </w:pPr>
    </w:lvl>
    <w:lvl w:ilvl="8" w:tplc="FC9ED3F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03DD7"/>
    <w:multiLevelType w:val="hybridMultilevel"/>
    <w:tmpl w:val="24E81E08"/>
    <w:lvl w:ilvl="0" w:tplc="5ADC3A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525E22">
      <w:start w:val="1"/>
      <w:numFmt w:val="lowerLetter"/>
      <w:lvlText w:val="%2."/>
      <w:lvlJc w:val="left"/>
      <w:pPr>
        <w:ind w:left="1440" w:hanging="360"/>
      </w:pPr>
    </w:lvl>
    <w:lvl w:ilvl="2" w:tplc="A9FCA680">
      <w:start w:val="1"/>
      <w:numFmt w:val="lowerRoman"/>
      <w:lvlText w:val="%3."/>
      <w:lvlJc w:val="right"/>
      <w:pPr>
        <w:ind w:left="2160" w:hanging="180"/>
      </w:pPr>
    </w:lvl>
    <w:lvl w:ilvl="3" w:tplc="2D7693E4">
      <w:start w:val="1"/>
      <w:numFmt w:val="decimal"/>
      <w:lvlText w:val="%4."/>
      <w:lvlJc w:val="left"/>
      <w:pPr>
        <w:ind w:left="2880" w:hanging="360"/>
      </w:pPr>
    </w:lvl>
    <w:lvl w:ilvl="4" w:tplc="3F0ABA40">
      <w:start w:val="1"/>
      <w:numFmt w:val="lowerLetter"/>
      <w:lvlText w:val="%5."/>
      <w:lvlJc w:val="left"/>
      <w:pPr>
        <w:ind w:left="3600" w:hanging="360"/>
      </w:pPr>
    </w:lvl>
    <w:lvl w:ilvl="5" w:tplc="A8F09064">
      <w:start w:val="1"/>
      <w:numFmt w:val="lowerRoman"/>
      <w:lvlText w:val="%6."/>
      <w:lvlJc w:val="right"/>
      <w:pPr>
        <w:ind w:left="4320" w:hanging="180"/>
      </w:pPr>
    </w:lvl>
    <w:lvl w:ilvl="6" w:tplc="BEECE074">
      <w:start w:val="1"/>
      <w:numFmt w:val="decimal"/>
      <w:lvlText w:val="%7."/>
      <w:lvlJc w:val="left"/>
      <w:pPr>
        <w:ind w:left="5040" w:hanging="360"/>
      </w:pPr>
    </w:lvl>
    <w:lvl w:ilvl="7" w:tplc="7FD69456">
      <w:start w:val="1"/>
      <w:numFmt w:val="lowerLetter"/>
      <w:lvlText w:val="%8."/>
      <w:lvlJc w:val="left"/>
      <w:pPr>
        <w:ind w:left="5760" w:hanging="360"/>
      </w:pPr>
    </w:lvl>
    <w:lvl w:ilvl="8" w:tplc="37D8CE2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8F23B2"/>
    <w:multiLevelType w:val="hybridMultilevel"/>
    <w:tmpl w:val="2C24B602"/>
    <w:lvl w:ilvl="0" w:tplc="FC5E43B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C8433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C69E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82A80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AFE03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A104BB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B0ED5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7E68E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69E95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6F4F074E"/>
    <w:multiLevelType w:val="hybridMultilevel"/>
    <w:tmpl w:val="DB84043A"/>
    <w:lvl w:ilvl="0" w:tplc="7256ED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2228C0">
      <w:start w:val="1"/>
      <w:numFmt w:val="lowerLetter"/>
      <w:lvlText w:val="%2."/>
      <w:lvlJc w:val="left"/>
      <w:pPr>
        <w:ind w:left="1440" w:hanging="360"/>
      </w:pPr>
    </w:lvl>
    <w:lvl w:ilvl="2" w:tplc="D2F81EEC">
      <w:start w:val="1"/>
      <w:numFmt w:val="lowerRoman"/>
      <w:lvlText w:val="%3."/>
      <w:lvlJc w:val="right"/>
      <w:pPr>
        <w:ind w:left="2160" w:hanging="180"/>
      </w:pPr>
    </w:lvl>
    <w:lvl w:ilvl="3" w:tplc="9CECB12E">
      <w:start w:val="1"/>
      <w:numFmt w:val="decimal"/>
      <w:lvlText w:val="%4."/>
      <w:lvlJc w:val="left"/>
      <w:pPr>
        <w:ind w:left="2880" w:hanging="360"/>
      </w:pPr>
    </w:lvl>
    <w:lvl w:ilvl="4" w:tplc="B3FECCA4">
      <w:start w:val="1"/>
      <w:numFmt w:val="lowerLetter"/>
      <w:lvlText w:val="%5."/>
      <w:lvlJc w:val="left"/>
      <w:pPr>
        <w:ind w:left="3600" w:hanging="360"/>
      </w:pPr>
    </w:lvl>
    <w:lvl w:ilvl="5" w:tplc="67AED8BA">
      <w:start w:val="1"/>
      <w:numFmt w:val="lowerRoman"/>
      <w:lvlText w:val="%6."/>
      <w:lvlJc w:val="right"/>
      <w:pPr>
        <w:ind w:left="4320" w:hanging="180"/>
      </w:pPr>
    </w:lvl>
    <w:lvl w:ilvl="6" w:tplc="E28E24C6">
      <w:start w:val="1"/>
      <w:numFmt w:val="decimal"/>
      <w:lvlText w:val="%7."/>
      <w:lvlJc w:val="left"/>
      <w:pPr>
        <w:ind w:left="5040" w:hanging="360"/>
      </w:pPr>
    </w:lvl>
    <w:lvl w:ilvl="7" w:tplc="4C60554C">
      <w:start w:val="1"/>
      <w:numFmt w:val="lowerLetter"/>
      <w:lvlText w:val="%8."/>
      <w:lvlJc w:val="left"/>
      <w:pPr>
        <w:ind w:left="5760" w:hanging="360"/>
      </w:pPr>
    </w:lvl>
    <w:lvl w:ilvl="8" w:tplc="D5A6FD9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DD7"/>
    <w:rsid w:val="00550DD7"/>
    <w:rsid w:val="008344AF"/>
    <w:rsid w:val="00DE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29D57"/>
  <w15:docId w15:val="{FF234108-14F1-4298-AEA3-5B5749B6E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DE1DF7"/>
    <w:rPr>
      <w:color w:val="605E5C"/>
      <w:shd w:val="clear" w:color="auto" w:fill="E1DFDD"/>
    </w:rPr>
  </w:style>
  <w:style w:type="table" w:customStyle="1" w:styleId="TableNormal">
    <w:name w:val="Table Normal"/>
    <w:rsid w:val="00DE1DF7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720</Words>
  <Characters>4107</Characters>
  <Application>Microsoft Office Word</Application>
  <DocSecurity>0</DocSecurity>
  <Lines>34</Lines>
  <Paragraphs>9</Paragraphs>
  <ScaleCrop>false</ScaleCrop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2026-09-25T05:53:00Z</dcterms:created>
  <dcterms:modified xsi:type="dcterms:W3CDTF">2026-09-25T05:53:00Z</dcterms:modified>
</cp:coreProperties>
</file>