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(0318300299426000882)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0318300299426000882-2-1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263230601727723060100110170012640244.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13:52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техники электронной ( веб-камера).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29 466.70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23:16:12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21:52:56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24 852.67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12:52:38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29 466.70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24 700.00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24 852.67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24 852.67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29 466.70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29 466.70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09:03:43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09:03:44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09:03:44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Игнатова Анастасия Максимовна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18:F1:F4:8B:35:60:91:A0:51:EC:1C:F0:8D:C8:14:2F, действителен с 11.09.2026 09:10:11 по 05.12.2027 09:10:11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09:04:27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