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(0372200119826000065)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0372200119826000065-2-1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112"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112"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262780400987078040100100010350000244.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10:46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ЛИДОКАИН, ХЛОРГЕКСИДИН, для Санкт-Петербургского государственного бюджетного учреждения здравоохранения «Городская поликлиника №112».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27 370.00.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Гусев Анатолий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Пищалина Олеся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Бунчук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АХО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Боженков Андрей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Гольдина Екатерина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Ивашикина Наталия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112"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 Анатолий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08:A9:10:31:60:58:EB:F0:EF:87:F0:48:A5:54:87:53, действителен с 26.09.2025 11:33:00 по 20.12.2026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09:13:07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