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(0816500000626014633)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0816500000626014633-2-1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"ЯКУТСКАЯ РЕСПУБЛИКАНСКАЯ КЛИНИЧЕСКАЯ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262143502651014350100100242340000244.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16.09.2026 14:59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(МНН: Ганцикловир)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54 000.00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Федорова Анджела Иннокентьевна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Петрова Альбина Аркадьевна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13:58:57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54 000.00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Федорова Анджела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Альбина Аркадьевна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Альбина Аркадьевна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48:FE:52:44:DD:F6:58:DC:D9:59:68:08:F5:CB:81:30, действителен с 25.03.2026 02:14:23 по 18.06.2027 02:14:23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03:15:37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0D:DB:E2:09:A1:22:B9:A5:AA:15:3D:B9:0B:07:27:AF, действителен с 14.07.2026 07:43:24 по 07.10.2027 07:43:24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08:02:51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Федорова Анджела Иннокентьевна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00:A8:F7:24:E8:A7:BF:26:47:D6:B7:93:08:44:96:3E:E7, действителен с 12.02.2026 01:24:21 по 08.05.2027 01:24:21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08:50:48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Альбина Аркадьевна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48:FE:52:44:DD:F6:58:DC:D9:59:68:08:F5:CB:81:30, действителен с 25.03.2026 02:14:23 по 18.06.2027 02:14:23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09:25:27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