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(0332300376926000044)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0332300376926000044-2-1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Урень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"СЕВЕРНЫЙ МЕЖРАЙОННЫЙ МЕДИЦИНСКИЙ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"СЕВЕРНЫЙ МЕЖРАЙОННЫЙ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262523500136152350100100380013250000.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Игла для забора крови, стандартная.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112 800.00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САЗОНОВ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Непокорова Юлия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Сатарова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10:30:49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54 668.00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22:49:42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55 232.00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112 236.00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САЗОНОВ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Непокорова Юлия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Сатарова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САЗОНОВ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Непокорова Юлия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Сатарова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САЗОНОВ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Непокорова Юлия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Сатарова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54 668.00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55 232.00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112 236.00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"СЕВЕРНЫЙ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15:99:B5:35:8E:BB:7D:DC:3E:5B:06:04:11:3D:BC:67, действителен с 04.09.2025 06:48:53 по 28.11.2026 06:48:53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"СЕВЕРНЫЙ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Непокорова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0A:3B:2B:99:70:FA:0C:9E:23:4A:F3:5F:55:91:44:E6, действителен с 04.09.2025 12:03:08 по 28.11.2026 12:03:08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"СЕВЕРНЫЙ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Сатарова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2A:8A:DD:EB:34:5A:95:F7:17:6C:A5:3F:51:EF:23:57, действителен с 04.09.2025 13:04:07 по 28.11.2026 13:04:07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"СЕВЕРНЫЙ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Сазонов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15:99:B5:35:8E:BB:7D:DC:3E:5B:06:04:11:3D:BC:67, действителен с 04.09.2025 06:48:53 по 28.11.2026 06:48:53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09:46:44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