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(0816500000626014650)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"СТАНЦИЯ ПЕРЕЛИВАНИЯ КРОВИ"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262143506442814350100100590012120244.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16:24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диагностических систем для нужд ГБУ РС(Я) СПК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247 359.00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Мекумянова Саргылана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06:11:22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247 359.00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Федорова Анджела Иннокентьевна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Мекумянова Саргылана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06:16:53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08:09:47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Федорова Анджела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00:A8:F7:24:E8:A7:BF:26:47:D6:B7:93:08:44:96:3E:E7, действителен с 12.02.2026 01:24:21 по 08.05.2027 01:24:21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09:38:05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10:14:09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