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(0816500000626014646)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262143511125114350100105610012120244.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16:19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(МЕТОКЛОПРАМИД, ЛИНЕЗОЛИД, НИМОДИПИН)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995 659.00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Мекумянова Саргылана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09:10:01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995 659.00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06:30:33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10:16:45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10:21:20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