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(0318200028426000204)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0318200028426000204-2-1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Краснодарский край, Отрадненский р-н, Пенькозавод п.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"СПЕЦИАЛИЗИРОВАННАЯ ПСИХИАТРИЧЕСКАЯ БОЛЬНИЦА № 6"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"СПЕЦИАЛИЗИРОВАННАЯ ПСИХИАТРИЧЕСКАЯ БОЛЬНИЦА № 6"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262234500338023450100100531190000244.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13:52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(ЛЕВОФЛОКСАЦИН, ЛЕВОФЛОКСАЦИН, БИСОПРОЛОЛ, РИСПЕРИДОН)..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595 000.00.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24.42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25.09.2026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Гинеевский Дмитрий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00:80:E7:DB:71:57:3E:B8:24:DE:48:27:52:45:43:9B:EA, действителен с 11.10.2025 03:12:01 по 04.01.2027 03:12:01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10:25:55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