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(0318200028426000203)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0318200028426000203-2-1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Отрадненский р-н, Пенькозавод 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262234500338023450100100531180000244.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13:37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(ТИАПРИД,ТИАПРИД,АРИПИПРАЗОЛ,АМОКСИЦИЛЛИН+СУЛЬБАКТАМ,АМОКСИЦИЛЛИН+СУЛЬБАКТАМ).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590 000.00.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248.25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Гинеевский Дмитрий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00:80:E7:DB:71:57:3E:B8:24:DE:48:27:52:45:43:9B:EA, действителен с 11.10.2025 03:12:01 по 04.01.2027 03:12:01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10:27:45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