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(0387200008726000162)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262861500004986150100101090044339244.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15:02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помещения "Кабинет логопеда".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120 602.04.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Новикова Светлана Раилевна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11:27:07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