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(0142200001326017635)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0142200001326017635-2-1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"САМАРСКИЙ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262631907755263190100103360020000244.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16:37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запасных частей для систем вентиляции и кондиционирования для нужд Государственного бюджетного учреждения здравоохранения ''Самарский областной клинический онкологический диспансер''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1 763 000.00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20:58:48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1 763 000.00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12:15:15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