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(0301300022626000371)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263027301994902730100104150021071244.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13:02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(хлеб) на второе полугодие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1 048 500.00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Тимергалиева Рамзия Табрисовна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19:20:18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1 048 500.00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1 048 500.00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12:45:49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12:46:07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