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(0318300009226000268)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0318300009226000268-2-1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Каневской р-н, Каневская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"КАНЕВСКАЯ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"КАНЕВСКАЯ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263233400658023340100102910012120244.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14:14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(Реагенты диагностические для анализатора DIRUI CS-600)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592 330.52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165 313.57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Козьмина Елена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Буц Жанна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Дьякова Юлия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Левченко Екатерина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Нестеренко Екатерина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15:05:12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165 313.57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Козьмина Елена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Буц Жанна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Дьякова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"КАНЕВСКАЯ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Дьякова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00:EF:7D:CA:FE:31:C2:C5:F4:8E:56:9C:E3:EC:76:B5:36, действителен с 03.04.2026 06:56:08 по 27.06.2027 06:56:08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13:30:43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"КАНЕВСКАЯ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Буц Жанна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00:AF:51:1B:44:87:91:7A:0D:E0:CB:24:06:74:81:F0:E6, действителен с 22.04.2026 09:40:51 по 16.07.2027 09:40:51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13:34:24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"КАНЕВСКАЯ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Козьмина Елена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48:AB:EE:9C:00:C6:38:05:94:56:C6:50:1D:A5:87:13, действителен с 06.09.2025 15:25:38 по 30.11.2026 15:25:38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13:35:10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"КАНЕВСКАЯ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Дьякова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00:EF:7D:CA:FE:31:C2:C5:F4:8E:56:9C:E3:EC:76:B5:36, действителен с 03.04.2026 06:56:08 по 27.06.2027 06:56:08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13:43:36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