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(0332200014426000086)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0332200014426000086-2-1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Бутурлинский р-н, Красная Глинка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"БУТУРЛИНСКИЙ"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"БУТУРЛИНСКИЙ"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262520500158052050100100560011011244.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16:11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Обеспечение продуктами питания (говядина охлажденная)для нужд Государственного бюджетного учреждения "Бутурлинский психоневрологический интернат".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1 999 950.00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Малаканов Вячеслав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Гришанина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Кабаева Любовь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Полуэктова Светлана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Сушилкина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10:37:12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1 099 972.50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11:40:03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1 109 972.25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16:34:00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1 229 969.25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16:49:21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1 299 967.50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10:09:27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1 999 950.00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1 099 972.50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1 109 972.25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1 229 969.25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1 299 967.50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1 999 950.00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Гришанина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3D:6A:81:0D:9C:0F:5A:A4:57:36:47:85:8B:5D:3A:A9, действителен с 20.01.2026 11:35:41 по 15.04.2027 11:35:41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Малаканов Вячеслав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56:01:12:39:0F:7A:1E:7F:CB:3B:83:DA:73:8C:A5:ED, действителен с 30.01.2026 04:59:48 по 25.04.2027 04:59:48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Кабаева Любовь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45:F4:62:A8:C2:B6:BC:8E:65:4F:84:20:AA:FB:3A:A8, действителен с 06.03.2026 06:43:01 по 30.05.2027 06:43:01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Сушилкина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00:F3:5B:34:EB:21:1C:78:31:11:CA:D7:65:08:30:7B:E7, действителен с 19.03.2026 13:09:49 по 12.06.2027 13:09:49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Виктор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6B:52:C3:79:34:B5:91:65:04:A9:34:51:98:31:42:6A, действителен с 04.09.2026 12:06:01 по 28.11.2027 12:06:01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13:40:48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