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(0301300015926000187)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0301300015926000187-2-1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9 ГОРОДА УФЫ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9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263027506235402750100102330018621244.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14:35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медицинских услуг (консультация врача травматолога-ортопеда).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100 000.00.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100 000.00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организации закупок товаров, оказанию услуг и выполнению работ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Фаргатовна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Ахтямов Владислав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Гиззатуллина Луиза Алмазовна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Садулоева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Сафиуллина Алина Ханафовна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Сафиуллина Алина Ханафовна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12:8B:EE:5A:99:DA:15:AE:C9:99:C7:F0:2F:C5:9B:6F, действителен с 28.08.2026 04:25:26 по 21.11.2027 04:25:26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13:44:11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