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(0132600024126000057)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0132600024126000057-2-1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Шатковский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ШАТКОВСКОГО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ОТДЕЛ №1 АДМИНИСТРАЦИИ ШАТКОВСКОГО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263524304255552430100100090014312244.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спилу аварийных и сухостойных деревьев на территории кладбища р.п. Шатки, ул. 1 Мая.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178 757.29.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Зырянов Алексей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Крупнов Леонид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БОТВИНКИНА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Корень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управления, начальник отдела экономики и прогнозирования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Межевов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00:C8:AF:51:D5:6A:ED:2C:60:9F:7F:D1:1F:5B:E7:D2:A6, действителен с 10.08.2026 11:22:43 по 03.11.2027 11:22:43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13:46:07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