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(0311100000626000255)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0311100000626000255-2-1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Татарстан Респ, Казань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261166000967516600100102010012120244.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10:14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ГАБАПЕНТИНА.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35 850.00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Никулин Станислав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Тухтабаева Гульназ Ильязовна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Озерова Анастасия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Сафронова Наталья Игоревна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Шаехова Роза Робертовна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15:53:12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26 335.50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14:52:07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28 128.00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11:31:59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Озерова Анастасия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Сафронова Наталья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Озерова Анастасия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Сафронова Наталья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Никулин Станислав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Озерова Анастасия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Сафронова Наталья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26 335.50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22 385.17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28 128.00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28 128.00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35 850.00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30 472.50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00:B0:F8:BB:FC:EF:8F:7A:DF:BC:BE:61:D3:60:A7:5D:24, действителен с 12.03.2026 12:36:18 по 05.06.2027 12:36:18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11:58:02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Озерова Анастасия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00:DC:FC:04:CC:D8:39:0F:EE:35:94:4B:2B:80:E1:50:66, действителен с 04.06.2026 08:41:44 по 28.08.2027 08:41:44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11:59:51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Никулин Станислав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00:F6:B1:57:02:57:BB:B6:DD:AA:3A:AF:76:4E:49:F4:9F, действителен с 25.08.2025 08:33:48 по 18.11.2026 08:33:48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12:00:02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"КАЗАНСКАЯ ПСИХИАТРИЧЕСКАЯ БОЛЬНИЦА (СТАЦИОНАР) СПЕЦИАЛИЗИРОВАННОГО ТИПА С ИНТЕНСИВНЫМ НАБЛЮДЕНИЕМ"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Сафронова Наталья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00:B0:F8:BB:FC:EF:8F:7A:DF:BC:BE:61:D3:60:A7:5D:24, действителен с 12.03.2026 12:36:18 по 05.06.2027 12:36:18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13:54:04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