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(0164200001926003268)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0164200001926003268-2-1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БЮДЖЕТНОЕ УЧРЕЖДЕНИЕ "ДИРЕКЦИЯ ГОРОДСКИХ ДОРОГ"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263682907565868290100100390010000244.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запасных частей для автотехники, спецтехники и тракторной техники.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1 964 493.16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Очнев Артем Федорович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Коротков Сергей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Муравьев Андрей Валентинович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2103"/>
        <w:gridCol w:w="1929"/>
        <w:gridCol w:w="1577"/>
        <w:gridCol w:w="1253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1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1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19.09.2026 02:58:19 (MSK+00:00)</w:t>
            </w:r>
          </w:p>
        </w:tc>
        <w:tc>
          <w:tcPr>
            <w:tcW w:w="1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1 463 547.35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- 25.50 %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1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12:21:53 (MSK+00:00)</w:t>
            </w:r>
          </w:p>
        </w:tc>
        <w:tc>
          <w:tcPr>
            <w:tcW w:w="1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1 473 369.82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1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24.09.2026 06:24:20 (MSK+00:00)</w:t>
            </w:r>
          </w:p>
        </w:tc>
        <w:tc>
          <w:tcPr>
            <w:tcW w:w="1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1 826 978.62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1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23.09.2026 09:41:47 (MSK+00:00)</w:t>
            </w:r>
          </w:p>
        </w:tc>
        <w:tc>
          <w:tcPr>
            <w:tcW w:w="1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1 964 493.16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1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17:04:37 (MSK+00:00)</w:t>
            </w:r>
          </w:p>
        </w:tc>
        <w:tc>
          <w:tcPr>
            <w:tcW w:w="192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1 964 493.16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Очнев Артем Федорович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Муравьев Андрей Валентинович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Очнев Артем Федорович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Муравьев Андрей Валентинович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Очнев Артем Федорович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Муравьев Андрей Валентинович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Очнев Артем Федорович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Муравьев Андрей Валентинович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Очнев Артем Федорович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Муравьев Андрей Валентинович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1 463 547.35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1 244 015.25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1 473 369.82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1 473 369.82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1 826 978.62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1 552 931.83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1 964 493.16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1 669 819.19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1 964 493.16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1 964 493.16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Очнев Артем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67:53:B1:2E:13:82:8D:A0:6F:C0:37:88:CC:09:7C:73, действителен с 20.07.2026 11:57:22 по 13.10.2027 11:57:22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Коротков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01:B6:2F:41:57:4E:AD:59:43:AE:47:4D:87:BE:5F:09, действителен с 24.11.2025 05:49:49 по 17.02.2027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14:24:18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 Андрей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00:E5:E2:05:0D:68:A3:11:F8:28:94:2F:49:6D:2C:CB:2C, действителен с 22.01.2026 09:42:09 по 17.04.2027 09:42:09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14:40:31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LibreOffice/24.2.5.2$Linux_X86_64 LibreOffice_project/bffef4ea93e59bebbeaf7f431bb02b1a39ee8a59</Application>
  <AppVersion>15.0000</AppVersion>
  <Pages>3</Pages>
  <Words>560</Words>
  <Characters>3865</Characters>
  <CharactersWithSpaces>4283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2026-09-25T14:21:49Z</dcterms:modified>
  <cp:revision>7</cp:revision>
  <dc:subject/>
  <dc:title/>
</cp:coreProperties>
</file>