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(0387200009126003968)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0387200009126003968-2-1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КАЗЕННОЕ УЧРЕЖДЕНИЕ ХАНТЫ-МАНСИЙСКОГО АВТОНОМНОГО ОКРУГА - ЮГРЫ "ЦЕНТР ЛЕКАРСТВЕННОГО МОНИТОРИНГА".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"СУРГУТСКАЯ ГОРОДСКАЯ КЛИНИЧЕСКАЯ СТОМАТОЛОГИЧЕСКАЯ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262860200160986020100100940293250244.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15:37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медицинского  материала ( дуга проволочная ортодонтическая)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177 719.00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Ржанникова Татьяна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Манюк Дмитрий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Степанова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11:01:37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177 719.00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Ржанникова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Манюк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 ЛЕКАРСТВЕННОГО МОНИТОРИНГА"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Манюк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53:F8:AE:5B:1C:EC:57:57:4C:5D:5C:C0:98:9F:25:5F, действителен с 16.04.2026 06:36:34 по 10.07.2027 06:36:34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11:14:01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 ЛЕКАРСТВЕННОГО МОНИТОРИНГА"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Ржанникова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40:5B:FC:89:6F:95:48:5F:C7:1F:CD:EA:8C:26:57:B9, действителен с 26.06.2026 04:55:56 по 19.09.2027 04:55:56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12:29:15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"СУРГУТСКАЯ ГОРОДСКАЯ КЛИНИЧЕСКАЯ 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62:01:9E:A9:2F:0B:E0:B4:BF:32:DD:9E:B6:A3:93, действителен с 26.02.2026 05:20:13 по 22.05.2027 05:20:13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14:43:15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 ЛЕКАРСТВЕННОГО МОНИТОРИНГА"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Манюк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53:F8:AE:5B:1C:EC:57:57:4C:5D:5C:C0:98:9F:25:5F, действителен с 16.04.2026 06:36:34 по 10.07.2027 06:36:34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14:44:09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