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(0318300137626000284)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263233900618223390100102310012059244.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реактивов на 2027 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52 533.00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12:13:24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52 533.00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15:35:13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15:39:12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