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(0114500000826002217)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0114500000826002217-2-1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"РЕСПУБЛИКАНСКИЙ КЛИНИЧЕСКИЙ ПЕРИНАТАЛЬНЫЙ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262060804477006080100101350010000244.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16:00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— реагентов для диагностики.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4 000 000.00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783 895.00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ХАУТИЕВ ЗАУРБЕК САВАРБЕКОВИЧ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Дзейтов Магомед Асхабович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Оздоев Аслан Ахметович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11:49:18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783 895.00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ХАУТИЕВ ЗАУРБЕК САВАРБЕКОВИЧ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15:50:11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Хаутиев Заурбек Саварбекович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44:3B:A0:93:70:99:9A:EE:61:12:3E:41:14:72:3F:71, действителен с 30.10.2025 13:04:03 по 23.01.2027 13:04:03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23:22:40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23:23:40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23:23:56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