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(0801200000226000696)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0801200000226000696-2-1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УПРАВЛЕНИЕ МАТЕРИАЛЬНО-ТЕХНИЧЕСКОГО ОБЕСПЕЧЕНИЯ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262027415782102740100109620032120323.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12:50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лекарственного(-ых) препарата(-ов) для медицинского применения (Индакатерол) для обеспечения отдельных групп населения и граждан по категориям заболеваний, имеющих право на меры социальной поддержки при оказании амбулаторно-поликлинической помощи за счет средств бюджета Республики Башкортостан в 2026 году..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141 180.00.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Кашапова Уралия Ураловна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в сфере закупок отдела по обеспечению лекарственными средствами, медико-экономической экспертизы и мониторинга государственных контрактов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Салимова Кристина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28.09.2026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МАТЕРИАЛЬНО-ТЕХНИЧЕСКОГО ОБЕСПЕЧЕНИЯ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Абдуллина Шаура Радиковна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00:EF:E4:D9:D5:EE:3A:38:29:42:BE:60:24:07:66:2F:37, действителен с 26.11.2025 06:51:07 по 19.02.2027 06:51:07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07:09:22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