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(0801200000226000703)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0801200000226000703-2-1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262027415782102740100109290022120323.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16:15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(Аклидиния бромид+Формотерол)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798 660.00.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Кашапова Уралия Ураловна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Салимова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28.09.2026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Абдуллина Шаура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00:EF:E4:D9:D5:EE:3A:38:29:42:BE:60:24:07:66:2F:37, действителен с 26.11.2025 06:51:07 по 19.02.2027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07:25:45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