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(0318300450526000404)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0318300450526000404-2-1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Горячий Ключ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263230501671423050100100120680000244.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285 750.00.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Шатилова Татьяна Адионидовна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Китюх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 Антон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08:43:00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