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(0318300450526000405)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0318300450526000405-2-1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Горячий Ключ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263230501671423050100100120690000244.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09:15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6 428.40.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Шатилова Татьяна Адионидовна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Китюх Анна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Корсаков Антон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08:44:11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