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(0301200044826000068)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262027302084902730100100830013250244.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12:38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лезвий микротома. одноразового использования.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1 110 735.00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10:18:52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377 649.92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383 203.59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17:05:44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516 491.67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13:54:10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805 282.00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12:31:07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805 282.56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10:22:50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816 389.90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377 649.92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377 649.92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383 203.59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383 203.59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516 491.67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516 491.67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805 282.00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684 489.70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805 282.56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805 282.56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816 389.90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816 389.90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08:46:39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08:47:41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