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B99F0" w14:textId="77777777" w:rsidR="00BC3219" w:rsidRPr="00896EF5" w:rsidRDefault="00280BF7" w:rsidP="00896EF5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896EF5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6DED8532" w14:textId="77777777" w:rsidR="00BC3219" w:rsidRPr="00896EF5" w:rsidRDefault="00280BF7" w:rsidP="00896EF5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896EF5">
        <w:rPr>
          <w:sz w:val="20"/>
          <w:szCs w:val="20"/>
        </w:rPr>
        <w:t>подведения итогов определения поставщика (подрядчика, исполнителя)</w:t>
      </w:r>
    </w:p>
    <w:p w14:paraId="4C1BB67D" w14:textId="77777777" w:rsidR="00BC3219" w:rsidRPr="00896EF5" w:rsidRDefault="00280BF7" w:rsidP="00896EF5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>(0845300015026000779)</w:t>
      </w:r>
    </w:p>
    <w:p w14:paraId="5E34C5D4" w14:textId="77777777" w:rsidR="00BC3219" w:rsidRPr="00896EF5" w:rsidRDefault="00BC3219" w:rsidP="00896EF5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C3219" w:rsidRPr="00896EF5" w14:paraId="314A0976" w14:textId="77777777">
        <w:tc>
          <w:tcPr>
            <w:tcW w:w="2835" w:type="dxa"/>
            <w:vAlign w:val="bottom"/>
          </w:tcPr>
          <w:p w14:paraId="29964FDA" w14:textId="77777777" w:rsidR="00BC3219" w:rsidRPr="00896EF5" w:rsidRDefault="00280BF7" w:rsidP="00896EF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896EF5">
              <w:rPr>
                <w:rFonts w:cs="Times New Roman"/>
                <w:sz w:val="20"/>
                <w:szCs w:val="20"/>
                <w:lang w:eastAsia="ru-RU"/>
              </w:rPr>
              <w:t>28.09.2026</w:t>
            </w:r>
          </w:p>
        </w:tc>
        <w:tc>
          <w:tcPr>
            <w:tcW w:w="4395" w:type="dxa"/>
            <w:vAlign w:val="bottom"/>
          </w:tcPr>
          <w:p w14:paraId="06821F03" w14:textId="77777777" w:rsidR="00BC3219" w:rsidRPr="00896EF5" w:rsidRDefault="00BC3219" w:rsidP="00896EF5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48EC6E23" w14:textId="77777777" w:rsidR="00BC3219" w:rsidRPr="00896EF5" w:rsidRDefault="00280BF7" w:rsidP="00896EF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896EF5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896EF5">
              <w:rPr>
                <w:rFonts w:cs="Times New Roman"/>
                <w:sz w:val="20"/>
                <w:szCs w:val="20"/>
                <w:lang w:eastAsia="ru-RU"/>
              </w:rPr>
              <w:t>0845300015026000779-2-1</w:t>
            </w:r>
          </w:p>
        </w:tc>
      </w:tr>
      <w:tr w:rsidR="00BC3219" w:rsidRPr="00896EF5" w14:paraId="4FAC2BE9" w14:textId="77777777">
        <w:tc>
          <w:tcPr>
            <w:tcW w:w="2835" w:type="dxa"/>
            <w:vAlign w:val="bottom"/>
          </w:tcPr>
          <w:p w14:paraId="0059B80E" w14:textId="77777777" w:rsidR="00BC3219" w:rsidRPr="00896EF5" w:rsidRDefault="00BC3219" w:rsidP="00896EF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0CF6AFCE" w14:textId="77777777" w:rsidR="00BC3219" w:rsidRPr="00896EF5" w:rsidRDefault="00280BF7" w:rsidP="00896EF5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896EF5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6EC32696" w14:textId="77777777" w:rsidR="00BC3219" w:rsidRPr="00896EF5" w:rsidRDefault="00BC3219" w:rsidP="00896EF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1B1D7C10" w14:textId="77777777" w:rsidR="00BC3219" w:rsidRPr="00896EF5" w:rsidRDefault="00BC3219" w:rsidP="00896EF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552D334D" w14:textId="77777777" w:rsidR="00BC3219" w:rsidRPr="00896EF5" w:rsidRDefault="00280BF7" w:rsidP="00896EF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4215E15F" w14:textId="77777777" w:rsidR="00BC3219" w:rsidRPr="00896EF5" w:rsidRDefault="00280BF7" w:rsidP="00896EF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C3219" w:rsidRPr="00896EF5" w14:paraId="61ED5BF6" w14:textId="77777777">
        <w:tc>
          <w:tcPr>
            <w:tcW w:w="10206" w:type="dxa"/>
          </w:tcPr>
          <w:p w14:paraId="5C73CF87" w14:textId="77777777" w:rsidR="00BC3219" w:rsidRPr="00896EF5" w:rsidRDefault="00280BF7" w:rsidP="00896EF5">
            <w:pPr>
              <w:widowControl w:val="0"/>
              <w:spacing w:before="60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МУНИЦИПАЛЬНОЕ КАЗЕННОЕ УЧРЕЖДЕНИЕ ВЫБОРГСКОГО МУНИЦИПАЛЬНОГО РАЙОНА</w:t>
            </w:r>
            <w:r w:rsidRPr="00896EF5">
              <w:rPr>
                <w:rFonts w:eastAsia="Times New Roman"/>
              </w:rPr>
              <w:t xml:space="preserve"> ЛЕНИНГРАДСКОЙ ОБЛАСТИ "СЛУЖБА ЗАКАЗЧИКА"</w:t>
            </w:r>
          </w:p>
        </w:tc>
      </w:tr>
    </w:tbl>
    <w:p w14:paraId="69EDD81D" w14:textId="77777777" w:rsidR="00BC3219" w:rsidRPr="00896EF5" w:rsidRDefault="00280BF7" w:rsidP="00896E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>Идентификационный код закупки: 263470402988547040100100300012211244.</w:t>
      </w:r>
    </w:p>
    <w:p w14:paraId="6488B204" w14:textId="77777777" w:rsidR="00BC3219" w:rsidRPr="00896EF5" w:rsidRDefault="00280BF7" w:rsidP="00896E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>Извещение об осуществл</w:t>
      </w:r>
      <w:r w:rsidRPr="00896EF5">
        <w:rPr>
          <w:rFonts w:eastAsia="Times New Roman"/>
          <w:sz w:val="20"/>
          <w:szCs w:val="20"/>
          <w:lang w:eastAsia="ru-RU"/>
        </w:rPr>
        <w:t xml:space="preserve">ении закупки размещено 16.09.2026 16:17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896EF5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896EF5">
        <w:rPr>
          <w:rFonts w:eastAsia="Times New Roman"/>
          <w:sz w:val="20"/>
          <w:szCs w:val="20"/>
          <w:lang w:val="en-US"/>
        </w:rPr>
        <w:t>s</w:t>
      </w:r>
      <w:r w:rsidRPr="00896EF5">
        <w:rPr>
          <w:rFonts w:eastAsia="Times New Roman"/>
          <w:sz w:val="20"/>
          <w:szCs w:val="20"/>
          <w:lang w:eastAsia="ru-RU"/>
        </w:rPr>
        <w:t>://44</w:t>
      </w:r>
      <w:r w:rsidRPr="00896EF5">
        <w:rPr>
          <w:rFonts w:eastAsia="Times New Roman"/>
          <w:sz w:val="20"/>
          <w:szCs w:val="20"/>
          <w:lang w:eastAsia="ru-RU"/>
        </w:rPr>
        <w:t>.fabrikant.ru.</w:t>
      </w:r>
    </w:p>
    <w:p w14:paraId="6B22295A" w14:textId="77777777" w:rsidR="00BC3219" w:rsidRPr="00896EF5" w:rsidRDefault="00280BF7" w:rsidP="00896EF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>Наименование объекта закупки: Поставка колесных автомобильных шин.</w:t>
      </w:r>
    </w:p>
    <w:p w14:paraId="4F7B843B" w14:textId="3050749D" w:rsidR="00BC3219" w:rsidRPr="00896EF5" w:rsidRDefault="00280BF7" w:rsidP="00896EF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90 880.00</w:t>
      </w:r>
    </w:p>
    <w:p w14:paraId="508CB695" w14:textId="77777777" w:rsidR="00BC3219" w:rsidRPr="00896EF5" w:rsidRDefault="00280BF7" w:rsidP="00896EF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2552"/>
        <w:gridCol w:w="1416"/>
      </w:tblGrid>
      <w:tr w:rsidR="00BC3219" w:rsidRPr="00896EF5" w14:paraId="28CABE33" w14:textId="77777777" w:rsidTr="00896EF5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423A" w14:textId="77777777" w:rsidR="00BC3219" w:rsidRPr="00896EF5" w:rsidRDefault="00280BF7" w:rsidP="00896EF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A8B95" w14:textId="77777777" w:rsidR="00BC3219" w:rsidRPr="00896EF5" w:rsidRDefault="00280BF7" w:rsidP="00896EF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84CE" w14:textId="77777777" w:rsidR="00BC3219" w:rsidRPr="00896EF5" w:rsidRDefault="00280BF7" w:rsidP="00896EF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8BD15" w14:textId="77777777" w:rsidR="00BC3219" w:rsidRPr="00896EF5" w:rsidRDefault="00280BF7" w:rsidP="00896EF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BC3219" w:rsidRPr="00896EF5" w14:paraId="721F96B4" w14:textId="77777777" w:rsidTr="00896E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6FC4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5F62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директор МКУ «Единое управление муниципальными заказами»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20BF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Сафронов Дмитрий Андреевич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19D4" w14:textId="77777777" w:rsidR="00BC3219" w:rsidRPr="00896EF5" w:rsidRDefault="00280BF7" w:rsidP="00896EF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BC3219" w:rsidRPr="00896EF5" w14:paraId="268CF05A" w14:textId="77777777" w:rsidTr="00896E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7C8A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8B6E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D7DF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68D7" w14:textId="77777777" w:rsidR="00BC3219" w:rsidRPr="00896EF5" w:rsidRDefault="00280BF7" w:rsidP="00896EF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BC3219" w:rsidRPr="00896EF5" w14:paraId="21BB9739" w14:textId="77777777" w:rsidTr="00896E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63EC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0331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39F3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896EF5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2698" w14:textId="77777777" w:rsidR="00BC3219" w:rsidRPr="00896EF5" w:rsidRDefault="00280BF7" w:rsidP="00896EF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Присутствуе</w:t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т</w:t>
            </w:r>
          </w:p>
        </w:tc>
      </w:tr>
      <w:tr w:rsidR="00BC3219" w:rsidRPr="00896EF5" w14:paraId="1EBEDFBF" w14:textId="77777777" w:rsidTr="00896E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1ECE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880C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F0B94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Логинова Оксана Юрьевна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BF0BA" w14:textId="77777777" w:rsidR="00BC3219" w:rsidRPr="00896EF5" w:rsidRDefault="00280BF7" w:rsidP="00896EF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BC3219" w:rsidRPr="00896EF5" w14:paraId="5A597048" w14:textId="77777777" w:rsidTr="00896E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A6381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F96C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687F" w14:textId="77777777" w:rsidR="00BC3219" w:rsidRPr="00896EF5" w:rsidRDefault="00280BF7" w:rsidP="00896EF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95D1" w14:textId="77777777" w:rsidR="00BC3219" w:rsidRPr="00896EF5" w:rsidRDefault="00280BF7" w:rsidP="00896EF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34354FA7" w14:textId="77777777" w:rsidR="00BC3219" w:rsidRPr="00896EF5" w:rsidRDefault="00280BF7" w:rsidP="00896EF5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14:paraId="7C3D76CE" w14:textId="77777777" w:rsidR="00BC3219" w:rsidRPr="00896EF5" w:rsidRDefault="00280BF7" w:rsidP="00896EF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>Комиссия рассм</w:t>
      </w:r>
      <w:r w:rsidRPr="00896EF5">
        <w:rPr>
          <w:rFonts w:eastAsia="Times New Roman"/>
          <w:sz w:val="20"/>
          <w:szCs w:val="20"/>
          <w:lang w:eastAsia="ru-RU"/>
        </w:rPr>
        <w:t>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560"/>
        <w:gridCol w:w="1453"/>
        <w:gridCol w:w="1511"/>
        <w:gridCol w:w="1140"/>
        <w:gridCol w:w="1140"/>
      </w:tblGrid>
      <w:tr w:rsidR="00BC3219" w:rsidRPr="00896EF5" w14:paraId="620CFBEE" w14:textId="77777777" w:rsidTr="00896EF5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C56E" w14:textId="77777777" w:rsidR="00BC3219" w:rsidRPr="00896EF5" w:rsidRDefault="00280BF7" w:rsidP="00896EF5">
            <w:pPr>
              <w:ind w:left="-108" w:firstLine="108"/>
              <w:jc w:val="center"/>
              <w:rPr>
                <w:rFonts w:eastAsia="Times New Roman"/>
                <w:b/>
                <w:bCs/>
              </w:rPr>
            </w:pPr>
            <w:r w:rsidRPr="00896EF5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EBE4" w14:textId="77777777" w:rsidR="00BC3219" w:rsidRPr="00896EF5" w:rsidRDefault="00280BF7" w:rsidP="00896EF5">
            <w:pPr>
              <w:jc w:val="center"/>
              <w:rPr>
                <w:rFonts w:eastAsia="Times New Roman"/>
                <w:b/>
                <w:bCs/>
              </w:rPr>
            </w:pPr>
            <w:r w:rsidRPr="00896EF5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1B9B8F5A" w14:textId="77777777" w:rsidR="00BC3219" w:rsidRPr="00896EF5" w:rsidRDefault="00280BF7" w:rsidP="00896EF5">
            <w:pPr>
              <w:jc w:val="center"/>
              <w:rPr>
                <w:rFonts w:eastAsia="Times New Roman"/>
                <w:b/>
                <w:bCs/>
              </w:rPr>
            </w:pPr>
            <w:r w:rsidRPr="00896EF5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73D8C" w14:textId="77777777" w:rsidR="00BC3219" w:rsidRPr="00896EF5" w:rsidRDefault="00280BF7" w:rsidP="00896EF5">
            <w:pPr>
              <w:jc w:val="center"/>
              <w:rPr>
                <w:rFonts w:eastAsia="Times New Roman"/>
                <w:b/>
                <w:bCs/>
              </w:rPr>
            </w:pPr>
            <w:r w:rsidRPr="00896EF5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0F323" w14:textId="77777777" w:rsidR="00BC3219" w:rsidRPr="00896EF5" w:rsidRDefault="00BC3219" w:rsidP="00896EF5">
            <w:pPr>
              <w:jc w:val="center"/>
              <w:rPr>
                <w:rFonts w:eastAsia="Times New Roman"/>
                <w:b/>
              </w:rPr>
            </w:pPr>
          </w:p>
          <w:p w14:paraId="4F5C3FEF" w14:textId="77777777" w:rsidR="00BC3219" w:rsidRPr="00896EF5" w:rsidRDefault="00280BF7" w:rsidP="00896EF5">
            <w:pPr>
              <w:jc w:val="center"/>
              <w:rPr>
                <w:rFonts w:eastAsia="Times New Roman"/>
                <w:b/>
                <w:bCs/>
              </w:rPr>
            </w:pPr>
            <w:r w:rsidRPr="00896EF5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92D6" w14:textId="77777777" w:rsidR="00BC3219" w:rsidRPr="00896EF5" w:rsidRDefault="00BC3219" w:rsidP="00896EF5">
            <w:pPr>
              <w:jc w:val="center"/>
              <w:rPr>
                <w:rFonts w:eastAsia="Times New Roman"/>
                <w:b/>
              </w:rPr>
            </w:pPr>
          </w:p>
          <w:p w14:paraId="20C6DB82" w14:textId="77777777" w:rsidR="00BC3219" w:rsidRPr="00896EF5" w:rsidRDefault="00280BF7" w:rsidP="00896EF5">
            <w:pPr>
              <w:jc w:val="center"/>
              <w:rPr>
                <w:rFonts w:eastAsia="Times New Roman"/>
                <w:b/>
                <w:bCs/>
              </w:rPr>
            </w:pPr>
            <w:r w:rsidRPr="00896EF5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FD3CF" w14:textId="77777777" w:rsidR="00BC3219" w:rsidRPr="00896EF5" w:rsidRDefault="00BC3219" w:rsidP="00896EF5">
            <w:pPr>
              <w:jc w:val="center"/>
              <w:rPr>
                <w:rFonts w:eastAsia="Times New Roman"/>
                <w:b/>
              </w:rPr>
            </w:pPr>
          </w:p>
          <w:p w14:paraId="30CD6DEA" w14:textId="77777777" w:rsidR="00BC3219" w:rsidRPr="00896EF5" w:rsidRDefault="00280BF7" w:rsidP="00896EF5">
            <w:pPr>
              <w:jc w:val="center"/>
              <w:rPr>
                <w:rFonts w:eastAsia="Times New Roman"/>
                <w:b/>
              </w:rPr>
            </w:pPr>
            <w:r w:rsidRPr="00896EF5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E68F2" w14:textId="77777777" w:rsidR="00BC3219" w:rsidRPr="00896EF5" w:rsidRDefault="00280BF7" w:rsidP="00896EF5">
            <w:pPr>
              <w:jc w:val="center"/>
              <w:rPr>
                <w:rFonts w:eastAsia="Times New Roman"/>
                <w:b/>
              </w:rPr>
            </w:pPr>
            <w:r w:rsidRPr="00896EF5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BC3219" w:rsidRPr="00896EF5" w14:paraId="444AF287" w14:textId="77777777" w:rsidTr="00896EF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C882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DDE0D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2</w:t>
            </w:r>
          </w:p>
          <w:p w14:paraId="0E3C3C64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22.09.2026 15:51:31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8D7D" w14:textId="77777777" w:rsidR="00BC3219" w:rsidRPr="00896EF5" w:rsidRDefault="00280BF7" w:rsidP="00896EF5">
            <w:pPr>
              <w:jc w:val="left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1C0FC" w14:textId="77777777" w:rsidR="00BC3219" w:rsidRPr="00896EF5" w:rsidRDefault="00BC3219" w:rsidP="00896EF5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575D0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55 436.80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5868C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- 39.00 %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7AED4" w14:textId="77777777" w:rsidR="00BC3219" w:rsidRPr="00896EF5" w:rsidRDefault="00280BF7" w:rsidP="00896EF5">
            <w:pPr>
              <w:jc w:val="center"/>
            </w:pPr>
            <w:r w:rsidRPr="00896EF5">
              <w:t>1</w:t>
            </w:r>
          </w:p>
        </w:tc>
      </w:tr>
      <w:tr w:rsidR="00BC3219" w:rsidRPr="00896EF5" w14:paraId="00546F3F" w14:textId="77777777" w:rsidTr="00896EF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F405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C2886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4</w:t>
            </w:r>
          </w:p>
          <w:p w14:paraId="707B8C2C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23.09.2026 15:48:31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D589D" w14:textId="77777777" w:rsidR="00BC3219" w:rsidRPr="00896EF5" w:rsidRDefault="00280BF7" w:rsidP="00896EF5">
            <w:pPr>
              <w:jc w:val="left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D56C7" w14:textId="77777777" w:rsidR="00BC3219" w:rsidRPr="00896EF5" w:rsidRDefault="00BC3219" w:rsidP="00896EF5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DEAC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55 891.20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91FD0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- 38.50 %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6324C" w14:textId="77777777" w:rsidR="00BC3219" w:rsidRPr="00896EF5" w:rsidRDefault="00280BF7" w:rsidP="00896EF5">
            <w:pPr>
              <w:jc w:val="center"/>
            </w:pPr>
            <w:r w:rsidRPr="00896EF5">
              <w:t>2</w:t>
            </w:r>
          </w:p>
        </w:tc>
      </w:tr>
      <w:tr w:rsidR="00BC3219" w:rsidRPr="00896EF5" w14:paraId="7F65EF54" w14:textId="77777777" w:rsidTr="00896EF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C6B00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B1CD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3</w:t>
            </w:r>
          </w:p>
          <w:p w14:paraId="476EBC52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22.09.2026 20:44:36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6E20" w14:textId="77777777" w:rsidR="00BC3219" w:rsidRPr="00896EF5" w:rsidRDefault="00280BF7" w:rsidP="00896EF5">
            <w:pPr>
              <w:jc w:val="left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CC7BF" w14:textId="77777777" w:rsidR="00BC3219" w:rsidRPr="00896EF5" w:rsidRDefault="00BC3219" w:rsidP="00896EF5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C99F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55 891.20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EAD6F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- 38.50 %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0388A" w14:textId="77777777" w:rsidR="00BC3219" w:rsidRPr="00896EF5" w:rsidRDefault="00280BF7" w:rsidP="00896EF5">
            <w:pPr>
              <w:jc w:val="center"/>
            </w:pPr>
            <w:r w:rsidRPr="00896EF5">
              <w:t>3</w:t>
            </w:r>
          </w:p>
        </w:tc>
      </w:tr>
      <w:tr w:rsidR="00BC3219" w:rsidRPr="00896EF5" w14:paraId="6D5DF3B6" w14:textId="77777777" w:rsidTr="00896EF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B6A9F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6080A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7</w:t>
            </w:r>
          </w:p>
          <w:p w14:paraId="547F3CE6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24.09.2026 00:25:40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03885" w14:textId="77777777" w:rsidR="00BC3219" w:rsidRPr="00896EF5" w:rsidRDefault="00280BF7" w:rsidP="00896EF5">
            <w:pPr>
              <w:jc w:val="left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0E8D" w14:textId="77777777" w:rsidR="00BC3219" w:rsidRPr="00896EF5" w:rsidRDefault="00BC3219" w:rsidP="00896EF5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EE98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62 252.80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1FF9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- 31.50 %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07CBC" w14:textId="77777777" w:rsidR="00BC3219" w:rsidRPr="00896EF5" w:rsidRDefault="00280BF7" w:rsidP="00896EF5">
            <w:pPr>
              <w:jc w:val="center"/>
            </w:pPr>
            <w:r w:rsidRPr="00896EF5">
              <w:t>4</w:t>
            </w:r>
          </w:p>
        </w:tc>
      </w:tr>
      <w:tr w:rsidR="00BC3219" w:rsidRPr="00896EF5" w14:paraId="4EC93490" w14:textId="77777777" w:rsidTr="00896EF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8EE5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B1BE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6</w:t>
            </w:r>
          </w:p>
          <w:p w14:paraId="5300BBF6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23.09.2026 20:14:34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A29C" w14:textId="77777777" w:rsidR="00BC3219" w:rsidRPr="00896EF5" w:rsidRDefault="00280BF7" w:rsidP="00896EF5">
            <w:pPr>
              <w:jc w:val="left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1723" w14:textId="77777777" w:rsidR="00BC3219" w:rsidRPr="00896EF5" w:rsidRDefault="00BC3219" w:rsidP="00896EF5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52BC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69 977.60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D8E8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- 23.00 %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9F142" w14:textId="77777777" w:rsidR="00BC3219" w:rsidRPr="00896EF5" w:rsidRDefault="00280BF7" w:rsidP="00896EF5">
            <w:pPr>
              <w:jc w:val="center"/>
            </w:pPr>
            <w:r w:rsidRPr="00896EF5">
              <w:t>5</w:t>
            </w:r>
          </w:p>
        </w:tc>
      </w:tr>
      <w:tr w:rsidR="00BC3219" w:rsidRPr="00896EF5" w14:paraId="1C65A96A" w14:textId="77777777" w:rsidTr="00896EF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6301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lastRenderedPageBreak/>
              <w:t>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CDABB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1</w:t>
            </w:r>
          </w:p>
          <w:p w14:paraId="75F008B4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21.09.2026 11:25:09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ADA41" w14:textId="77777777" w:rsidR="00BC3219" w:rsidRPr="00896EF5" w:rsidRDefault="00280BF7" w:rsidP="00896EF5">
            <w:pPr>
              <w:jc w:val="left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3A2A4" w14:textId="77777777" w:rsidR="00BC3219" w:rsidRPr="00896EF5" w:rsidRDefault="00BC3219" w:rsidP="00896EF5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33BCE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90 879.99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A1996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- 0.00 %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481D4" w14:textId="77777777" w:rsidR="00BC3219" w:rsidRPr="00896EF5" w:rsidRDefault="00280BF7" w:rsidP="00896EF5">
            <w:pPr>
              <w:jc w:val="center"/>
            </w:pPr>
            <w:r w:rsidRPr="00896EF5">
              <w:t>6</w:t>
            </w:r>
          </w:p>
        </w:tc>
      </w:tr>
      <w:tr w:rsidR="00BC3219" w:rsidRPr="00896EF5" w14:paraId="4A2A03A0" w14:textId="77777777" w:rsidTr="00896EF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3AE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D838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5</w:t>
            </w:r>
          </w:p>
          <w:p w14:paraId="49F1A40D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23.09.2026 18:07:46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F710B" w14:textId="77777777" w:rsidR="00BC3219" w:rsidRPr="00896EF5" w:rsidRDefault="00280BF7" w:rsidP="00896EF5">
            <w:pPr>
              <w:jc w:val="left"/>
              <w:rPr>
                <w:rFonts w:eastAsia="Times New Roman"/>
              </w:rPr>
            </w:pPr>
            <w:r w:rsidRPr="00896EF5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A988" w14:textId="77777777" w:rsidR="00BC3219" w:rsidRPr="00896EF5" w:rsidRDefault="00BC3219" w:rsidP="00896EF5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ADE3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90 880.00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8B19" w14:textId="77777777" w:rsidR="00BC3219" w:rsidRPr="00896EF5" w:rsidRDefault="00280BF7" w:rsidP="00896EF5">
            <w:pPr>
              <w:jc w:val="center"/>
              <w:rPr>
                <w:rFonts w:eastAsia="Times New Roman"/>
              </w:rPr>
            </w:pPr>
            <w:r w:rsidRPr="00896EF5"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80950" w14:textId="77777777" w:rsidR="00BC3219" w:rsidRPr="00896EF5" w:rsidRDefault="00280BF7" w:rsidP="00896EF5">
            <w:pPr>
              <w:jc w:val="center"/>
            </w:pPr>
            <w:r w:rsidRPr="00896EF5">
              <w:t>7</w:t>
            </w:r>
          </w:p>
        </w:tc>
      </w:tr>
    </w:tbl>
    <w:p w14:paraId="48D9E87E" w14:textId="77777777" w:rsidR="00BC3219" w:rsidRPr="00896EF5" w:rsidRDefault="00280BF7" w:rsidP="00896EF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C3219" w:rsidRPr="00896EF5" w14:paraId="52BE73B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AB8FBAB" w14:textId="77777777" w:rsidR="00BC3219" w:rsidRPr="00896EF5" w:rsidRDefault="00280BF7" w:rsidP="00896E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96EF5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59BBD6A" w14:textId="77777777" w:rsidR="00BC3219" w:rsidRPr="00896EF5" w:rsidRDefault="00280BF7" w:rsidP="00896EF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96EF5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BC3219" w:rsidRPr="00896EF5" w14:paraId="60A9E558" w14:textId="77777777">
        <w:tc>
          <w:tcPr>
            <w:tcW w:w="4819" w:type="dxa"/>
            <w:noWrap/>
            <w:vAlign w:val="center"/>
          </w:tcPr>
          <w:p w14:paraId="6F6AC02C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D5B3FC2" w14:textId="77777777" w:rsidR="00BC3219" w:rsidRPr="00896EF5" w:rsidRDefault="00BC3219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C3219" w:rsidRPr="00896EF5" w14:paraId="472315B0" w14:textId="77777777">
        <w:tc>
          <w:tcPr>
            <w:tcW w:w="4819" w:type="dxa"/>
            <w:noWrap/>
            <w:vAlign w:val="center"/>
          </w:tcPr>
          <w:p w14:paraId="70D04226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00869C34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79E1D3AF" w14:textId="77777777">
        <w:tc>
          <w:tcPr>
            <w:tcW w:w="4819" w:type="dxa"/>
            <w:noWrap/>
            <w:vAlign w:val="center"/>
          </w:tcPr>
          <w:p w14:paraId="2803CD84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34F01852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5F461840" w14:textId="77777777">
        <w:tc>
          <w:tcPr>
            <w:tcW w:w="4819" w:type="dxa"/>
            <w:noWrap/>
            <w:vAlign w:val="center"/>
          </w:tcPr>
          <w:p w14:paraId="6782CEDE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896EF5">
              <w:rPr>
                <w:sz w:val="20"/>
                <w:szCs w:val="20"/>
              </w:rPr>
              <w:t>Кутявина</w:t>
            </w:r>
            <w:proofErr w:type="spellEnd"/>
            <w:r w:rsidRPr="00896EF5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204702E0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0561BA9A" w14:textId="77777777">
        <w:tc>
          <w:tcPr>
            <w:tcW w:w="4819" w:type="dxa"/>
            <w:noWrap/>
            <w:vAlign w:val="center"/>
          </w:tcPr>
          <w:p w14:paraId="1F1D3707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3ED4D0F9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74767FE5" w14:textId="77777777">
        <w:tc>
          <w:tcPr>
            <w:tcW w:w="4819" w:type="dxa"/>
            <w:noWrap/>
            <w:vAlign w:val="center"/>
          </w:tcPr>
          <w:p w14:paraId="114046C4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69E7961B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5F8DDA28" w14:textId="77777777">
        <w:tc>
          <w:tcPr>
            <w:tcW w:w="4819" w:type="dxa"/>
            <w:noWrap/>
            <w:vAlign w:val="center"/>
          </w:tcPr>
          <w:p w14:paraId="0115583A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2AE64911" w14:textId="77777777" w:rsidR="00BC3219" w:rsidRPr="00896EF5" w:rsidRDefault="00BC3219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C3219" w:rsidRPr="00896EF5" w14:paraId="31016336" w14:textId="77777777">
        <w:tc>
          <w:tcPr>
            <w:tcW w:w="4819" w:type="dxa"/>
            <w:noWrap/>
            <w:vAlign w:val="center"/>
          </w:tcPr>
          <w:p w14:paraId="5FF712B9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249631CE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581AE2B5" w14:textId="77777777">
        <w:tc>
          <w:tcPr>
            <w:tcW w:w="4819" w:type="dxa"/>
            <w:noWrap/>
            <w:vAlign w:val="center"/>
          </w:tcPr>
          <w:p w14:paraId="1D47CB03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643F500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572D5F17" w14:textId="77777777">
        <w:tc>
          <w:tcPr>
            <w:tcW w:w="4819" w:type="dxa"/>
            <w:noWrap/>
            <w:vAlign w:val="center"/>
          </w:tcPr>
          <w:p w14:paraId="1A780E33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896EF5">
              <w:rPr>
                <w:sz w:val="20"/>
                <w:szCs w:val="20"/>
              </w:rPr>
              <w:t>Кутявина</w:t>
            </w:r>
            <w:proofErr w:type="spellEnd"/>
            <w:r w:rsidRPr="00896EF5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0AC58935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1976E777" w14:textId="77777777">
        <w:tc>
          <w:tcPr>
            <w:tcW w:w="4819" w:type="dxa"/>
            <w:noWrap/>
            <w:vAlign w:val="center"/>
          </w:tcPr>
          <w:p w14:paraId="02A5CEF9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2E01E33A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003FB203" w14:textId="77777777">
        <w:tc>
          <w:tcPr>
            <w:tcW w:w="4819" w:type="dxa"/>
            <w:noWrap/>
            <w:vAlign w:val="center"/>
          </w:tcPr>
          <w:p w14:paraId="019A7DFA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1EDF86B6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3E4A5A5B" w14:textId="77777777">
        <w:tc>
          <w:tcPr>
            <w:tcW w:w="4819" w:type="dxa"/>
            <w:noWrap/>
            <w:vAlign w:val="center"/>
          </w:tcPr>
          <w:p w14:paraId="269CDD6B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AE7162B" w14:textId="77777777" w:rsidR="00BC3219" w:rsidRPr="00896EF5" w:rsidRDefault="00BC3219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C3219" w:rsidRPr="00896EF5" w14:paraId="78691F76" w14:textId="77777777">
        <w:tc>
          <w:tcPr>
            <w:tcW w:w="4819" w:type="dxa"/>
            <w:noWrap/>
            <w:vAlign w:val="center"/>
          </w:tcPr>
          <w:p w14:paraId="4579387D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5678EEAC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2672BC09" w14:textId="77777777">
        <w:tc>
          <w:tcPr>
            <w:tcW w:w="4819" w:type="dxa"/>
            <w:noWrap/>
            <w:vAlign w:val="center"/>
          </w:tcPr>
          <w:p w14:paraId="73E8F00B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4A4DD1B4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38888966" w14:textId="77777777">
        <w:tc>
          <w:tcPr>
            <w:tcW w:w="4819" w:type="dxa"/>
            <w:noWrap/>
            <w:vAlign w:val="center"/>
          </w:tcPr>
          <w:p w14:paraId="1AA4705A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896EF5">
              <w:rPr>
                <w:sz w:val="20"/>
                <w:szCs w:val="20"/>
              </w:rPr>
              <w:t>Кутявина</w:t>
            </w:r>
            <w:proofErr w:type="spellEnd"/>
            <w:r w:rsidRPr="00896EF5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3176E052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1F54B55C" w14:textId="77777777">
        <w:tc>
          <w:tcPr>
            <w:tcW w:w="4819" w:type="dxa"/>
            <w:noWrap/>
            <w:vAlign w:val="center"/>
          </w:tcPr>
          <w:p w14:paraId="690BDF33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077E9CDE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4FFD7EDC" w14:textId="77777777">
        <w:tc>
          <w:tcPr>
            <w:tcW w:w="4819" w:type="dxa"/>
            <w:noWrap/>
            <w:vAlign w:val="center"/>
          </w:tcPr>
          <w:p w14:paraId="0FBE538E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13982CDB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59B5B2E5" w14:textId="77777777">
        <w:tc>
          <w:tcPr>
            <w:tcW w:w="4819" w:type="dxa"/>
            <w:noWrap/>
            <w:vAlign w:val="center"/>
          </w:tcPr>
          <w:p w14:paraId="4AF8ABB1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40DF831C" w14:textId="77777777" w:rsidR="00BC3219" w:rsidRPr="00896EF5" w:rsidRDefault="00BC3219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C3219" w:rsidRPr="00896EF5" w14:paraId="38BF2DA5" w14:textId="77777777">
        <w:tc>
          <w:tcPr>
            <w:tcW w:w="4819" w:type="dxa"/>
            <w:noWrap/>
            <w:vAlign w:val="center"/>
          </w:tcPr>
          <w:p w14:paraId="2A9CE059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5F57720C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04C0844A" w14:textId="77777777">
        <w:tc>
          <w:tcPr>
            <w:tcW w:w="4819" w:type="dxa"/>
            <w:noWrap/>
            <w:vAlign w:val="center"/>
          </w:tcPr>
          <w:p w14:paraId="1946F360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51F37AF2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74FF09ED" w14:textId="77777777">
        <w:tc>
          <w:tcPr>
            <w:tcW w:w="4819" w:type="dxa"/>
            <w:noWrap/>
            <w:vAlign w:val="center"/>
          </w:tcPr>
          <w:p w14:paraId="689FAD59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896EF5">
              <w:rPr>
                <w:sz w:val="20"/>
                <w:szCs w:val="20"/>
              </w:rPr>
              <w:t>Кутявина</w:t>
            </w:r>
            <w:proofErr w:type="spellEnd"/>
            <w:r w:rsidRPr="00896EF5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50CA1E73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14E84C5D" w14:textId="77777777">
        <w:tc>
          <w:tcPr>
            <w:tcW w:w="4819" w:type="dxa"/>
            <w:noWrap/>
            <w:vAlign w:val="center"/>
          </w:tcPr>
          <w:p w14:paraId="772CB55E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0936C320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44A87FC0" w14:textId="77777777">
        <w:tc>
          <w:tcPr>
            <w:tcW w:w="4819" w:type="dxa"/>
            <w:noWrap/>
            <w:vAlign w:val="center"/>
          </w:tcPr>
          <w:p w14:paraId="2EC645EE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07759381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6F70FCB4" w14:textId="77777777">
        <w:tc>
          <w:tcPr>
            <w:tcW w:w="4819" w:type="dxa"/>
            <w:noWrap/>
            <w:vAlign w:val="center"/>
          </w:tcPr>
          <w:p w14:paraId="0F39B1F5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336CC93D" w14:textId="77777777" w:rsidR="00BC3219" w:rsidRPr="00896EF5" w:rsidRDefault="00BC3219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C3219" w:rsidRPr="00896EF5" w14:paraId="31B5B94F" w14:textId="77777777">
        <w:tc>
          <w:tcPr>
            <w:tcW w:w="4819" w:type="dxa"/>
            <w:noWrap/>
            <w:vAlign w:val="center"/>
          </w:tcPr>
          <w:p w14:paraId="5C9B7389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52AC2935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19BEF503" w14:textId="77777777">
        <w:tc>
          <w:tcPr>
            <w:tcW w:w="4819" w:type="dxa"/>
            <w:noWrap/>
            <w:vAlign w:val="center"/>
          </w:tcPr>
          <w:p w14:paraId="2392EA7C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563A6845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65150D96" w14:textId="77777777">
        <w:tc>
          <w:tcPr>
            <w:tcW w:w="4819" w:type="dxa"/>
            <w:noWrap/>
            <w:vAlign w:val="center"/>
          </w:tcPr>
          <w:p w14:paraId="4DCA34AD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896EF5">
              <w:rPr>
                <w:sz w:val="20"/>
                <w:szCs w:val="20"/>
              </w:rPr>
              <w:t>Кутявина</w:t>
            </w:r>
            <w:proofErr w:type="spellEnd"/>
            <w:r w:rsidRPr="00896EF5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6153C0B7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0A06CF06" w14:textId="77777777">
        <w:tc>
          <w:tcPr>
            <w:tcW w:w="4819" w:type="dxa"/>
            <w:noWrap/>
            <w:vAlign w:val="center"/>
          </w:tcPr>
          <w:p w14:paraId="73B71CEA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52DD2CA6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6A12B5A4" w14:textId="77777777">
        <w:tc>
          <w:tcPr>
            <w:tcW w:w="4819" w:type="dxa"/>
            <w:noWrap/>
            <w:vAlign w:val="center"/>
          </w:tcPr>
          <w:p w14:paraId="4240D02D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B7F34A0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569B154A" w14:textId="77777777">
        <w:tc>
          <w:tcPr>
            <w:tcW w:w="4819" w:type="dxa"/>
            <w:noWrap/>
            <w:vAlign w:val="center"/>
          </w:tcPr>
          <w:p w14:paraId="6ACF3469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Идентификацион</w:t>
            </w:r>
            <w:r w:rsidRPr="00896EF5">
              <w:rPr>
                <w:sz w:val="20"/>
                <w:szCs w:val="20"/>
              </w:rPr>
              <w:t>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A1A8633" w14:textId="77777777" w:rsidR="00BC3219" w:rsidRPr="00896EF5" w:rsidRDefault="00BC3219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C3219" w:rsidRPr="00896EF5" w14:paraId="43880AFC" w14:textId="77777777">
        <w:tc>
          <w:tcPr>
            <w:tcW w:w="4819" w:type="dxa"/>
            <w:noWrap/>
            <w:vAlign w:val="center"/>
          </w:tcPr>
          <w:p w14:paraId="168C8BA8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28D6625B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14E58DDB" w14:textId="77777777">
        <w:tc>
          <w:tcPr>
            <w:tcW w:w="4819" w:type="dxa"/>
            <w:noWrap/>
            <w:vAlign w:val="center"/>
          </w:tcPr>
          <w:p w14:paraId="551A3BCA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A7490D8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1252CC27" w14:textId="77777777">
        <w:tc>
          <w:tcPr>
            <w:tcW w:w="4819" w:type="dxa"/>
            <w:noWrap/>
            <w:vAlign w:val="center"/>
          </w:tcPr>
          <w:p w14:paraId="457FC6CD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896EF5">
              <w:rPr>
                <w:sz w:val="20"/>
                <w:szCs w:val="20"/>
              </w:rPr>
              <w:t>Кутявина</w:t>
            </w:r>
            <w:proofErr w:type="spellEnd"/>
            <w:r w:rsidRPr="00896EF5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51FA81CF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0E081365" w14:textId="77777777">
        <w:tc>
          <w:tcPr>
            <w:tcW w:w="4819" w:type="dxa"/>
            <w:noWrap/>
            <w:vAlign w:val="center"/>
          </w:tcPr>
          <w:p w14:paraId="0D6EA181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68368137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364EE66E" w14:textId="77777777">
        <w:tc>
          <w:tcPr>
            <w:tcW w:w="4819" w:type="dxa"/>
            <w:noWrap/>
            <w:vAlign w:val="center"/>
          </w:tcPr>
          <w:p w14:paraId="66DCB932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3CB99326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33B0CFC6" w14:textId="77777777">
        <w:tc>
          <w:tcPr>
            <w:tcW w:w="4819" w:type="dxa"/>
            <w:noWrap/>
            <w:vAlign w:val="center"/>
          </w:tcPr>
          <w:p w14:paraId="0BEAEAB2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4E3A753F" w14:textId="77777777" w:rsidR="00BC3219" w:rsidRPr="00896EF5" w:rsidRDefault="00BC3219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BC3219" w:rsidRPr="00896EF5" w14:paraId="4C31712F" w14:textId="77777777">
        <w:tc>
          <w:tcPr>
            <w:tcW w:w="4819" w:type="dxa"/>
            <w:noWrap/>
            <w:vAlign w:val="center"/>
          </w:tcPr>
          <w:p w14:paraId="211FA943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56AD2A02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63A095C0" w14:textId="77777777">
        <w:tc>
          <w:tcPr>
            <w:tcW w:w="4819" w:type="dxa"/>
            <w:noWrap/>
            <w:vAlign w:val="center"/>
          </w:tcPr>
          <w:p w14:paraId="1FCFE57A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05A34527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6B43602A" w14:textId="77777777">
        <w:tc>
          <w:tcPr>
            <w:tcW w:w="4819" w:type="dxa"/>
            <w:noWrap/>
            <w:vAlign w:val="center"/>
          </w:tcPr>
          <w:p w14:paraId="229DC383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896EF5">
              <w:rPr>
                <w:sz w:val="20"/>
                <w:szCs w:val="20"/>
              </w:rPr>
              <w:t>Кутявина</w:t>
            </w:r>
            <w:proofErr w:type="spellEnd"/>
            <w:r w:rsidRPr="00896EF5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19624D7C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080F3606" w14:textId="77777777">
        <w:tc>
          <w:tcPr>
            <w:tcW w:w="4819" w:type="dxa"/>
            <w:noWrap/>
            <w:vAlign w:val="center"/>
          </w:tcPr>
          <w:p w14:paraId="12CD2E76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647C1A70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  <w:tr w:rsidR="00BC3219" w:rsidRPr="00896EF5" w14:paraId="480724E0" w14:textId="77777777">
        <w:tc>
          <w:tcPr>
            <w:tcW w:w="4819" w:type="dxa"/>
            <w:noWrap/>
            <w:vAlign w:val="center"/>
          </w:tcPr>
          <w:p w14:paraId="4A9836E8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C7F3AFF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96EF5">
              <w:rPr>
                <w:sz w:val="20"/>
                <w:szCs w:val="20"/>
              </w:rPr>
              <w:t>Соответствует</w:t>
            </w:r>
          </w:p>
        </w:tc>
      </w:tr>
    </w:tbl>
    <w:p w14:paraId="551E6FDA" w14:textId="77777777" w:rsidR="00BC3219" w:rsidRPr="00896EF5" w:rsidRDefault="00280BF7" w:rsidP="00896EF5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BC3219" w:rsidRPr="00896EF5" w14:paraId="0DA51CAF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5ED2B" w14:textId="77777777" w:rsidR="00BC3219" w:rsidRPr="00896EF5" w:rsidRDefault="00280BF7" w:rsidP="00896EF5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3E78" w14:textId="77777777" w:rsidR="00BC3219" w:rsidRPr="00896EF5" w:rsidRDefault="00280BF7" w:rsidP="00896EF5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896EF5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761C" w14:textId="77777777" w:rsidR="00BC3219" w:rsidRPr="00896EF5" w:rsidRDefault="00280BF7" w:rsidP="00896EF5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CD4F5" w14:textId="77777777" w:rsidR="00BC3219" w:rsidRPr="00896EF5" w:rsidRDefault="00280BF7" w:rsidP="00896EF5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28B1B" w14:textId="77777777" w:rsidR="00BC3219" w:rsidRPr="00896EF5" w:rsidRDefault="00280BF7" w:rsidP="00896EF5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44F5" w14:textId="77777777" w:rsidR="00BC3219" w:rsidRPr="00896EF5" w:rsidRDefault="00280BF7" w:rsidP="00896EF5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</w:t>
            </w:r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 учётом преференций по </w:t>
            </w:r>
            <w:proofErr w:type="spellStart"/>
            <w:proofErr w:type="gramStart"/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  <w:r w:rsidRPr="00896EF5">
              <w:rPr>
                <w:rFonts w:eastAsia="Times New Roman"/>
                <w:b/>
                <w:sz w:val="20"/>
                <w:szCs w:val="20"/>
                <w:lang w:eastAsia="ru-RU"/>
              </w:rPr>
              <w:t>, руб.</w:t>
            </w:r>
          </w:p>
        </w:tc>
      </w:tr>
      <w:tr w:rsidR="00BC3219" w:rsidRPr="00896EF5" w14:paraId="53EB6C5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A2976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5D13" w14:textId="77777777" w:rsidR="00BC3219" w:rsidRPr="00896EF5" w:rsidRDefault="00280BF7" w:rsidP="00896EF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6723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7D43" w14:textId="77777777" w:rsidR="00BC3219" w:rsidRPr="00896EF5" w:rsidRDefault="00BC3219" w:rsidP="00896EF5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F3B1E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55 436.80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EE8C" w14:textId="77777777" w:rsidR="00BC3219" w:rsidRPr="00896EF5" w:rsidRDefault="00BC3219" w:rsidP="00896EF5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C3219" w:rsidRPr="00896EF5" w14:paraId="0348D591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82CA3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1354" w14:textId="77777777" w:rsidR="00BC3219" w:rsidRPr="00896EF5" w:rsidRDefault="00280BF7" w:rsidP="00896EF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3424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0C83" w14:textId="77777777" w:rsidR="00BC3219" w:rsidRPr="00896EF5" w:rsidRDefault="00BC3219" w:rsidP="00896EF5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E9B7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55 891.20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2C913" w14:textId="77777777" w:rsidR="00BC3219" w:rsidRPr="00896EF5" w:rsidRDefault="00BC3219" w:rsidP="00896EF5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C3219" w:rsidRPr="00896EF5" w14:paraId="01DBFFAC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5D23A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B78A" w14:textId="77777777" w:rsidR="00BC3219" w:rsidRPr="00896EF5" w:rsidRDefault="00280BF7" w:rsidP="00896EF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40A04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10FFA" w14:textId="77777777" w:rsidR="00BC3219" w:rsidRPr="00896EF5" w:rsidRDefault="00BC3219" w:rsidP="00896EF5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E991A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55 891.20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4586" w14:textId="77777777" w:rsidR="00BC3219" w:rsidRPr="00896EF5" w:rsidRDefault="00BC3219" w:rsidP="00896EF5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C3219" w:rsidRPr="00896EF5" w14:paraId="7D57CE71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22BA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D3115" w14:textId="77777777" w:rsidR="00BC3219" w:rsidRPr="00896EF5" w:rsidRDefault="00280BF7" w:rsidP="00896EF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D89C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4</w:t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9450" w14:textId="77777777" w:rsidR="00BC3219" w:rsidRPr="00896EF5" w:rsidRDefault="00BC3219" w:rsidP="00896EF5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0B161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62 252.80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BACB" w14:textId="77777777" w:rsidR="00BC3219" w:rsidRPr="00896EF5" w:rsidRDefault="00BC3219" w:rsidP="00896EF5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C3219" w:rsidRPr="00896EF5" w14:paraId="4933BE1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7B6F1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18FC" w14:textId="77777777" w:rsidR="00BC3219" w:rsidRPr="00896EF5" w:rsidRDefault="00280BF7" w:rsidP="00896EF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68CC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5</w:t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0723" w14:textId="77777777" w:rsidR="00BC3219" w:rsidRPr="00896EF5" w:rsidRDefault="00BC3219" w:rsidP="00896EF5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D04A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69 977.60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B630D" w14:textId="77777777" w:rsidR="00BC3219" w:rsidRPr="00896EF5" w:rsidRDefault="00BC3219" w:rsidP="00896EF5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C3219" w:rsidRPr="00896EF5" w14:paraId="451058D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666C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36EB" w14:textId="77777777" w:rsidR="00BC3219" w:rsidRPr="00896EF5" w:rsidRDefault="00280BF7" w:rsidP="00896EF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5AE9D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6</w:t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7D54" w14:textId="77777777" w:rsidR="00BC3219" w:rsidRPr="00896EF5" w:rsidRDefault="00BC3219" w:rsidP="00896EF5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AD25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90 879.99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B5609" w14:textId="77777777" w:rsidR="00BC3219" w:rsidRPr="00896EF5" w:rsidRDefault="00BC3219" w:rsidP="00896EF5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C3219" w:rsidRPr="00896EF5" w14:paraId="215A3D9F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BABF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50349" w14:textId="77777777" w:rsidR="00BC3219" w:rsidRPr="00896EF5" w:rsidRDefault="00280BF7" w:rsidP="00896EF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BCF73" w14:textId="77777777" w:rsidR="00BC3219" w:rsidRPr="00896EF5" w:rsidRDefault="00280BF7" w:rsidP="00896EF5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7</w:t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896EF5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5702" w14:textId="77777777" w:rsidR="00BC3219" w:rsidRPr="00896EF5" w:rsidRDefault="00BC3219" w:rsidP="00896EF5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8E3E" w14:textId="77777777" w:rsidR="00BC3219" w:rsidRPr="00896EF5" w:rsidRDefault="00280BF7" w:rsidP="00896EF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896EF5">
              <w:rPr>
                <w:rFonts w:eastAsia="Times New Roman"/>
                <w:sz w:val="20"/>
                <w:szCs w:val="20"/>
                <w:lang w:eastAsia="ru-RU"/>
              </w:rPr>
              <w:t>90 880.00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A1F0" w14:textId="77777777" w:rsidR="00BC3219" w:rsidRPr="00896EF5" w:rsidRDefault="00BC3219" w:rsidP="00896EF5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1DFAB08A" w14:textId="2B97C784" w:rsidR="00BC3219" w:rsidRDefault="00280BF7" w:rsidP="00896EF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896EF5">
        <w:rPr>
          <w:rFonts w:eastAsia="Times New Roman"/>
          <w:sz w:val="20"/>
          <w:szCs w:val="20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 w:rsidRPr="00896EF5">
        <w:rPr>
          <w:rFonts w:eastAsia="Times New Roman"/>
          <w:sz w:val="20"/>
          <w:szCs w:val="20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 w:rsidRPr="00896EF5">
        <w:rPr>
          <w:rFonts w:eastAsia="Times New Roman"/>
          <w:sz w:val="20"/>
          <w:szCs w:val="20"/>
          <w:lang w:eastAsia="ru-RU"/>
        </w:rPr>
        <w:t xml:space="preserve">Интернет»: </w:t>
      </w:r>
      <w:proofErr w:type="spellStart"/>
      <w:r w:rsidRPr="00896EF5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896EF5">
        <w:rPr>
          <w:rFonts w:eastAsia="Times New Roman"/>
          <w:sz w:val="20"/>
          <w:szCs w:val="20"/>
          <w:lang w:val="en-US"/>
        </w:rPr>
        <w:t>s</w:t>
      </w:r>
      <w:r w:rsidRPr="00896EF5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896EF5" w:rsidRPr="00816A77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896EF5">
        <w:rPr>
          <w:rFonts w:eastAsia="Times New Roman"/>
          <w:sz w:val="20"/>
          <w:szCs w:val="20"/>
          <w:lang w:eastAsia="ru-RU"/>
        </w:rPr>
        <w:t>.</w:t>
      </w:r>
    </w:p>
    <w:p w14:paraId="055393E7" w14:textId="4420D5CB" w:rsidR="00896EF5" w:rsidRDefault="00896EF5" w:rsidP="00896EF5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0B63E2B4" w14:textId="77777777" w:rsidR="00896EF5" w:rsidRPr="00DA22C1" w:rsidRDefault="00896EF5" w:rsidP="00896EF5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 w:rsidRPr="00DA22C1"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11FCC9DE" w14:textId="77777777" w:rsidR="00896EF5" w:rsidRPr="00DA22C1" w:rsidRDefault="00896EF5" w:rsidP="00896EF5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896EF5" w:rsidRPr="00DA22C1" w14:paraId="0061160D" w14:textId="77777777" w:rsidTr="0007144F">
        <w:tc>
          <w:tcPr>
            <w:tcW w:w="5742" w:type="dxa"/>
            <w:vAlign w:val="bottom"/>
            <w:hideMark/>
          </w:tcPr>
          <w:p w14:paraId="29D8FF26" w14:textId="77777777" w:rsidR="00896EF5" w:rsidRPr="00DA22C1" w:rsidRDefault="00896EF5" w:rsidP="0007144F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Председатель комиссии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04C122CF" w14:textId="77777777" w:rsidR="00896EF5" w:rsidRPr="00DA22C1" w:rsidRDefault="00896EF5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Сафронов Дмитрий Андреевич</w:t>
            </w:r>
          </w:p>
        </w:tc>
      </w:tr>
      <w:tr w:rsidR="00896EF5" w:rsidRPr="00DA22C1" w14:paraId="0EA5EBCA" w14:textId="77777777" w:rsidTr="0007144F">
        <w:tc>
          <w:tcPr>
            <w:tcW w:w="5742" w:type="dxa"/>
            <w:vAlign w:val="bottom"/>
          </w:tcPr>
          <w:p w14:paraId="2797A2B4" w14:textId="77777777" w:rsidR="00896EF5" w:rsidRPr="00DA22C1" w:rsidRDefault="00896EF5" w:rsidP="0007144F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7F498CC9" w14:textId="77777777" w:rsidR="00896EF5" w:rsidRPr="00DA22C1" w:rsidRDefault="00896EF5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3AAE87D" w14:textId="77777777" w:rsidR="00896EF5" w:rsidRPr="00DA22C1" w:rsidRDefault="00896EF5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896EF5" w:rsidRPr="00DA22C1" w14:paraId="1FA5E589" w14:textId="77777777" w:rsidTr="0007144F">
        <w:tc>
          <w:tcPr>
            <w:tcW w:w="5742" w:type="dxa"/>
            <w:vAlign w:val="bottom"/>
          </w:tcPr>
          <w:p w14:paraId="0E5358D6" w14:textId="77777777" w:rsidR="00896EF5" w:rsidRPr="00DA22C1" w:rsidRDefault="00896EF5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2E83C2EA" w14:textId="77777777" w:rsidR="00896EF5" w:rsidRPr="00DA22C1" w:rsidRDefault="00896EF5" w:rsidP="0007144F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0FD95531" w14:textId="77777777" w:rsidR="00896EF5" w:rsidRPr="00DA22C1" w:rsidRDefault="00896EF5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 w:rsidRPr="00DA22C1"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 w:rsidRPr="00DA22C1"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896EF5" w:rsidRPr="00DA22C1" w14:paraId="38AF0E74" w14:textId="77777777" w:rsidTr="0007144F">
        <w:tc>
          <w:tcPr>
            <w:tcW w:w="5742" w:type="dxa"/>
            <w:vAlign w:val="bottom"/>
          </w:tcPr>
          <w:p w14:paraId="3A637D1B" w14:textId="77777777" w:rsidR="00896EF5" w:rsidRPr="00DA22C1" w:rsidRDefault="00896EF5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5C34177" w14:textId="77777777" w:rsidR="00896EF5" w:rsidRPr="00DA22C1" w:rsidRDefault="00896EF5" w:rsidP="0007144F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EB31EBC" w14:textId="77777777" w:rsidR="00896EF5" w:rsidRPr="00DA22C1" w:rsidRDefault="00896EF5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  <w:tr w:rsidR="00896EF5" w:rsidRPr="00DA22C1" w14:paraId="0512CB7B" w14:textId="77777777" w:rsidTr="0007144F">
        <w:tc>
          <w:tcPr>
            <w:tcW w:w="5742" w:type="dxa"/>
            <w:vAlign w:val="bottom"/>
          </w:tcPr>
          <w:p w14:paraId="2ECA513B" w14:textId="77777777" w:rsidR="00896EF5" w:rsidRPr="00DA22C1" w:rsidRDefault="00896EF5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229B1D27" w14:textId="77777777" w:rsidR="00896EF5" w:rsidRPr="00DA22C1" w:rsidRDefault="00896EF5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33BA170B" w14:textId="77777777" w:rsidR="00896EF5" w:rsidRPr="00DA22C1" w:rsidRDefault="00896EF5" w:rsidP="0007144F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3AB6A1A4" w14:textId="77777777" w:rsidR="00896EF5" w:rsidRPr="00896EF5" w:rsidRDefault="00896EF5" w:rsidP="00896EF5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 Дмитрий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44:03:E5:AE:07:19:86:83:75:E0:0B:C5:0D:AA:EE:DA, действителен с 21.08.2025 14:26:59 по 14.11.2026 14:26:59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10:08:51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10:08:51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10:08:51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10:08:51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10:08:51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10:10:23 МСК</w:t>
      </w:r>
    </w:p>
    <w:sectPr w:rsidR="00896EF5" w:rsidRPr="00896EF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A6745" w14:textId="77777777" w:rsidR="00280BF7" w:rsidRDefault="00280BF7">
      <w:pPr>
        <w:spacing w:after="0" w:line="240" w:lineRule="auto"/>
      </w:pPr>
      <w:r>
        <w:separator/>
      </w:r>
    </w:p>
  </w:endnote>
  <w:endnote w:type="continuationSeparator" w:id="0">
    <w:p w14:paraId="080CE1E9" w14:textId="77777777" w:rsidR="00280BF7" w:rsidRDefault="00280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DDA42" w14:textId="77777777" w:rsidR="00280BF7" w:rsidRDefault="00280BF7">
      <w:pPr>
        <w:spacing w:after="0" w:line="240" w:lineRule="auto"/>
      </w:pPr>
      <w:r>
        <w:separator/>
      </w:r>
    </w:p>
  </w:footnote>
  <w:footnote w:type="continuationSeparator" w:id="0">
    <w:p w14:paraId="64C4BC7D" w14:textId="77777777" w:rsidR="00280BF7" w:rsidRDefault="00280B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856EE"/>
    <w:multiLevelType w:val="hybridMultilevel"/>
    <w:tmpl w:val="68B440FA"/>
    <w:lvl w:ilvl="0" w:tplc="2D6291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5CC300">
      <w:start w:val="1"/>
      <w:numFmt w:val="lowerLetter"/>
      <w:lvlText w:val="%2."/>
      <w:lvlJc w:val="left"/>
      <w:pPr>
        <w:ind w:left="1440" w:hanging="360"/>
      </w:pPr>
    </w:lvl>
    <w:lvl w:ilvl="2" w:tplc="6D76C6AC">
      <w:start w:val="1"/>
      <w:numFmt w:val="lowerRoman"/>
      <w:lvlText w:val="%3."/>
      <w:lvlJc w:val="right"/>
      <w:pPr>
        <w:ind w:left="2160" w:hanging="180"/>
      </w:pPr>
    </w:lvl>
    <w:lvl w:ilvl="3" w:tplc="6194C348">
      <w:start w:val="1"/>
      <w:numFmt w:val="decimal"/>
      <w:lvlText w:val="%4."/>
      <w:lvlJc w:val="left"/>
      <w:pPr>
        <w:ind w:left="2880" w:hanging="360"/>
      </w:pPr>
    </w:lvl>
    <w:lvl w:ilvl="4" w:tplc="207204FE">
      <w:start w:val="1"/>
      <w:numFmt w:val="lowerLetter"/>
      <w:lvlText w:val="%5."/>
      <w:lvlJc w:val="left"/>
      <w:pPr>
        <w:ind w:left="3600" w:hanging="360"/>
      </w:pPr>
    </w:lvl>
    <w:lvl w:ilvl="5" w:tplc="DA407642">
      <w:start w:val="1"/>
      <w:numFmt w:val="lowerRoman"/>
      <w:lvlText w:val="%6."/>
      <w:lvlJc w:val="right"/>
      <w:pPr>
        <w:ind w:left="4320" w:hanging="180"/>
      </w:pPr>
    </w:lvl>
    <w:lvl w:ilvl="6" w:tplc="4E8A85BE">
      <w:start w:val="1"/>
      <w:numFmt w:val="decimal"/>
      <w:lvlText w:val="%7."/>
      <w:lvlJc w:val="left"/>
      <w:pPr>
        <w:ind w:left="5040" w:hanging="360"/>
      </w:pPr>
    </w:lvl>
    <w:lvl w:ilvl="7" w:tplc="3F5874DE">
      <w:start w:val="1"/>
      <w:numFmt w:val="lowerLetter"/>
      <w:lvlText w:val="%8."/>
      <w:lvlJc w:val="left"/>
      <w:pPr>
        <w:ind w:left="5760" w:hanging="360"/>
      </w:pPr>
    </w:lvl>
    <w:lvl w:ilvl="8" w:tplc="F4EE00C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64173"/>
    <w:multiLevelType w:val="hybridMultilevel"/>
    <w:tmpl w:val="171CEE46"/>
    <w:lvl w:ilvl="0" w:tplc="7BFE4C0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77AB1F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2CEAD0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4D8CA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6C0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3F019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D06BD8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1125A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9E52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6491536"/>
    <w:multiLevelType w:val="hybridMultilevel"/>
    <w:tmpl w:val="C15214BC"/>
    <w:lvl w:ilvl="0" w:tplc="EA0423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A4075A">
      <w:start w:val="1"/>
      <w:numFmt w:val="lowerLetter"/>
      <w:lvlText w:val="%2."/>
      <w:lvlJc w:val="left"/>
      <w:pPr>
        <w:ind w:left="1440" w:hanging="360"/>
      </w:pPr>
    </w:lvl>
    <w:lvl w:ilvl="2" w:tplc="7E6EE342">
      <w:start w:val="1"/>
      <w:numFmt w:val="lowerRoman"/>
      <w:lvlText w:val="%3."/>
      <w:lvlJc w:val="right"/>
      <w:pPr>
        <w:ind w:left="2160" w:hanging="180"/>
      </w:pPr>
    </w:lvl>
    <w:lvl w:ilvl="3" w:tplc="1A9063CA">
      <w:start w:val="1"/>
      <w:numFmt w:val="decimal"/>
      <w:lvlText w:val="%4."/>
      <w:lvlJc w:val="left"/>
      <w:pPr>
        <w:ind w:left="2880" w:hanging="360"/>
      </w:pPr>
    </w:lvl>
    <w:lvl w:ilvl="4" w:tplc="CB9A8326">
      <w:start w:val="1"/>
      <w:numFmt w:val="lowerLetter"/>
      <w:lvlText w:val="%5."/>
      <w:lvlJc w:val="left"/>
      <w:pPr>
        <w:ind w:left="3600" w:hanging="360"/>
      </w:pPr>
    </w:lvl>
    <w:lvl w:ilvl="5" w:tplc="D06AF15E">
      <w:start w:val="1"/>
      <w:numFmt w:val="lowerRoman"/>
      <w:lvlText w:val="%6."/>
      <w:lvlJc w:val="right"/>
      <w:pPr>
        <w:ind w:left="4320" w:hanging="180"/>
      </w:pPr>
    </w:lvl>
    <w:lvl w:ilvl="6" w:tplc="292E55C2">
      <w:start w:val="1"/>
      <w:numFmt w:val="decimal"/>
      <w:lvlText w:val="%7."/>
      <w:lvlJc w:val="left"/>
      <w:pPr>
        <w:ind w:left="5040" w:hanging="360"/>
      </w:pPr>
    </w:lvl>
    <w:lvl w:ilvl="7" w:tplc="8190F0FC">
      <w:start w:val="1"/>
      <w:numFmt w:val="lowerLetter"/>
      <w:lvlText w:val="%8."/>
      <w:lvlJc w:val="left"/>
      <w:pPr>
        <w:ind w:left="5760" w:hanging="360"/>
      </w:pPr>
    </w:lvl>
    <w:lvl w:ilvl="8" w:tplc="96DABBF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BF55C4"/>
    <w:multiLevelType w:val="hybridMultilevel"/>
    <w:tmpl w:val="0C14DE58"/>
    <w:lvl w:ilvl="0" w:tplc="5360FB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82CDF2">
      <w:start w:val="1"/>
      <w:numFmt w:val="lowerLetter"/>
      <w:lvlText w:val="%2."/>
      <w:lvlJc w:val="left"/>
      <w:pPr>
        <w:ind w:left="1440" w:hanging="360"/>
      </w:pPr>
    </w:lvl>
    <w:lvl w:ilvl="2" w:tplc="4C7E0072">
      <w:start w:val="1"/>
      <w:numFmt w:val="lowerRoman"/>
      <w:lvlText w:val="%3."/>
      <w:lvlJc w:val="right"/>
      <w:pPr>
        <w:ind w:left="2160" w:hanging="180"/>
      </w:pPr>
    </w:lvl>
    <w:lvl w:ilvl="3" w:tplc="8086FFBA">
      <w:start w:val="1"/>
      <w:numFmt w:val="decimal"/>
      <w:lvlText w:val="%4."/>
      <w:lvlJc w:val="left"/>
      <w:pPr>
        <w:ind w:left="2880" w:hanging="360"/>
      </w:pPr>
    </w:lvl>
    <w:lvl w:ilvl="4" w:tplc="4BDA5CBC">
      <w:start w:val="1"/>
      <w:numFmt w:val="lowerLetter"/>
      <w:lvlText w:val="%5."/>
      <w:lvlJc w:val="left"/>
      <w:pPr>
        <w:ind w:left="3600" w:hanging="360"/>
      </w:pPr>
    </w:lvl>
    <w:lvl w:ilvl="5" w:tplc="36329D4C">
      <w:start w:val="1"/>
      <w:numFmt w:val="lowerRoman"/>
      <w:lvlText w:val="%6."/>
      <w:lvlJc w:val="right"/>
      <w:pPr>
        <w:ind w:left="4320" w:hanging="180"/>
      </w:pPr>
    </w:lvl>
    <w:lvl w:ilvl="6" w:tplc="ED9873DA">
      <w:start w:val="1"/>
      <w:numFmt w:val="decimal"/>
      <w:lvlText w:val="%7."/>
      <w:lvlJc w:val="left"/>
      <w:pPr>
        <w:ind w:left="5040" w:hanging="360"/>
      </w:pPr>
    </w:lvl>
    <w:lvl w:ilvl="7" w:tplc="05CA6AB6">
      <w:start w:val="1"/>
      <w:numFmt w:val="lowerLetter"/>
      <w:lvlText w:val="%8."/>
      <w:lvlJc w:val="left"/>
      <w:pPr>
        <w:ind w:left="5760" w:hanging="360"/>
      </w:pPr>
    </w:lvl>
    <w:lvl w:ilvl="8" w:tplc="46DCD3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0E6474"/>
    <w:multiLevelType w:val="hybridMultilevel"/>
    <w:tmpl w:val="0F50DC02"/>
    <w:lvl w:ilvl="0" w:tplc="C32027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848B8A">
      <w:start w:val="1"/>
      <w:numFmt w:val="lowerLetter"/>
      <w:lvlText w:val="%2."/>
      <w:lvlJc w:val="left"/>
      <w:pPr>
        <w:ind w:left="1440" w:hanging="360"/>
      </w:pPr>
    </w:lvl>
    <w:lvl w:ilvl="2" w:tplc="C81A41F2">
      <w:start w:val="1"/>
      <w:numFmt w:val="lowerRoman"/>
      <w:lvlText w:val="%3."/>
      <w:lvlJc w:val="right"/>
      <w:pPr>
        <w:ind w:left="2160" w:hanging="180"/>
      </w:pPr>
    </w:lvl>
    <w:lvl w:ilvl="3" w:tplc="2F7AEC46">
      <w:start w:val="1"/>
      <w:numFmt w:val="decimal"/>
      <w:lvlText w:val="%4."/>
      <w:lvlJc w:val="left"/>
      <w:pPr>
        <w:ind w:left="2880" w:hanging="360"/>
      </w:pPr>
    </w:lvl>
    <w:lvl w:ilvl="4" w:tplc="C42077B8">
      <w:start w:val="1"/>
      <w:numFmt w:val="lowerLetter"/>
      <w:lvlText w:val="%5."/>
      <w:lvlJc w:val="left"/>
      <w:pPr>
        <w:ind w:left="3600" w:hanging="360"/>
      </w:pPr>
    </w:lvl>
    <w:lvl w:ilvl="5" w:tplc="71568010">
      <w:start w:val="1"/>
      <w:numFmt w:val="lowerRoman"/>
      <w:lvlText w:val="%6."/>
      <w:lvlJc w:val="right"/>
      <w:pPr>
        <w:ind w:left="4320" w:hanging="180"/>
      </w:pPr>
    </w:lvl>
    <w:lvl w:ilvl="6" w:tplc="822EB354">
      <w:start w:val="1"/>
      <w:numFmt w:val="decimal"/>
      <w:lvlText w:val="%7."/>
      <w:lvlJc w:val="left"/>
      <w:pPr>
        <w:ind w:left="5040" w:hanging="360"/>
      </w:pPr>
    </w:lvl>
    <w:lvl w:ilvl="7" w:tplc="26B2E2D2">
      <w:start w:val="1"/>
      <w:numFmt w:val="lowerLetter"/>
      <w:lvlText w:val="%8."/>
      <w:lvlJc w:val="left"/>
      <w:pPr>
        <w:ind w:left="5760" w:hanging="360"/>
      </w:pPr>
    </w:lvl>
    <w:lvl w:ilvl="8" w:tplc="586EDD8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639B6"/>
    <w:multiLevelType w:val="hybridMultilevel"/>
    <w:tmpl w:val="870A1518"/>
    <w:lvl w:ilvl="0" w:tplc="8F3C5F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E24658">
      <w:start w:val="1"/>
      <w:numFmt w:val="lowerLetter"/>
      <w:lvlText w:val="%2."/>
      <w:lvlJc w:val="left"/>
      <w:pPr>
        <w:ind w:left="1440" w:hanging="360"/>
      </w:pPr>
    </w:lvl>
    <w:lvl w:ilvl="2" w:tplc="02C46EBE">
      <w:start w:val="1"/>
      <w:numFmt w:val="lowerRoman"/>
      <w:lvlText w:val="%3."/>
      <w:lvlJc w:val="right"/>
      <w:pPr>
        <w:ind w:left="2160" w:hanging="180"/>
      </w:pPr>
    </w:lvl>
    <w:lvl w:ilvl="3" w:tplc="0F1E3738">
      <w:start w:val="1"/>
      <w:numFmt w:val="decimal"/>
      <w:lvlText w:val="%4."/>
      <w:lvlJc w:val="left"/>
      <w:pPr>
        <w:ind w:left="2880" w:hanging="360"/>
      </w:pPr>
    </w:lvl>
    <w:lvl w:ilvl="4" w:tplc="A79C8BD4">
      <w:start w:val="1"/>
      <w:numFmt w:val="lowerLetter"/>
      <w:lvlText w:val="%5."/>
      <w:lvlJc w:val="left"/>
      <w:pPr>
        <w:ind w:left="3600" w:hanging="360"/>
      </w:pPr>
    </w:lvl>
    <w:lvl w:ilvl="5" w:tplc="AAA89CE8">
      <w:start w:val="1"/>
      <w:numFmt w:val="lowerRoman"/>
      <w:lvlText w:val="%6."/>
      <w:lvlJc w:val="right"/>
      <w:pPr>
        <w:ind w:left="4320" w:hanging="180"/>
      </w:pPr>
    </w:lvl>
    <w:lvl w:ilvl="6" w:tplc="DAE41526">
      <w:start w:val="1"/>
      <w:numFmt w:val="decimal"/>
      <w:lvlText w:val="%7."/>
      <w:lvlJc w:val="left"/>
      <w:pPr>
        <w:ind w:left="5040" w:hanging="360"/>
      </w:pPr>
    </w:lvl>
    <w:lvl w:ilvl="7" w:tplc="A7200FF2">
      <w:start w:val="1"/>
      <w:numFmt w:val="lowerLetter"/>
      <w:lvlText w:val="%8."/>
      <w:lvlJc w:val="left"/>
      <w:pPr>
        <w:ind w:left="5760" w:hanging="360"/>
      </w:pPr>
    </w:lvl>
    <w:lvl w:ilvl="8" w:tplc="3844176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64697"/>
    <w:multiLevelType w:val="hybridMultilevel"/>
    <w:tmpl w:val="9C52A0FE"/>
    <w:lvl w:ilvl="0" w:tplc="B4500D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A470A2">
      <w:start w:val="1"/>
      <w:numFmt w:val="lowerLetter"/>
      <w:lvlText w:val="%2."/>
      <w:lvlJc w:val="left"/>
      <w:pPr>
        <w:ind w:left="1440" w:hanging="360"/>
      </w:pPr>
    </w:lvl>
    <w:lvl w:ilvl="2" w:tplc="81C288A6">
      <w:start w:val="1"/>
      <w:numFmt w:val="lowerRoman"/>
      <w:lvlText w:val="%3."/>
      <w:lvlJc w:val="right"/>
      <w:pPr>
        <w:ind w:left="2160" w:hanging="180"/>
      </w:pPr>
    </w:lvl>
    <w:lvl w:ilvl="3" w:tplc="C7AA6D68">
      <w:start w:val="1"/>
      <w:numFmt w:val="decimal"/>
      <w:lvlText w:val="%4."/>
      <w:lvlJc w:val="left"/>
      <w:pPr>
        <w:ind w:left="2880" w:hanging="360"/>
      </w:pPr>
    </w:lvl>
    <w:lvl w:ilvl="4" w:tplc="CE96EB98">
      <w:start w:val="1"/>
      <w:numFmt w:val="lowerLetter"/>
      <w:lvlText w:val="%5."/>
      <w:lvlJc w:val="left"/>
      <w:pPr>
        <w:ind w:left="3600" w:hanging="360"/>
      </w:pPr>
    </w:lvl>
    <w:lvl w:ilvl="5" w:tplc="C5BC3C34">
      <w:start w:val="1"/>
      <w:numFmt w:val="lowerRoman"/>
      <w:lvlText w:val="%6."/>
      <w:lvlJc w:val="right"/>
      <w:pPr>
        <w:ind w:left="4320" w:hanging="180"/>
      </w:pPr>
    </w:lvl>
    <w:lvl w:ilvl="6" w:tplc="FC98D564">
      <w:start w:val="1"/>
      <w:numFmt w:val="decimal"/>
      <w:lvlText w:val="%7."/>
      <w:lvlJc w:val="left"/>
      <w:pPr>
        <w:ind w:left="5040" w:hanging="360"/>
      </w:pPr>
    </w:lvl>
    <w:lvl w:ilvl="7" w:tplc="E2FC8B18">
      <w:start w:val="1"/>
      <w:numFmt w:val="lowerLetter"/>
      <w:lvlText w:val="%8."/>
      <w:lvlJc w:val="left"/>
      <w:pPr>
        <w:ind w:left="5760" w:hanging="360"/>
      </w:pPr>
    </w:lvl>
    <w:lvl w:ilvl="8" w:tplc="B6929FB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F2490B"/>
    <w:multiLevelType w:val="hybridMultilevel"/>
    <w:tmpl w:val="DC08B3DA"/>
    <w:lvl w:ilvl="0" w:tplc="62ACB5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6A96E8">
      <w:start w:val="1"/>
      <w:numFmt w:val="lowerLetter"/>
      <w:lvlText w:val="%2."/>
      <w:lvlJc w:val="left"/>
      <w:pPr>
        <w:ind w:left="1440" w:hanging="360"/>
      </w:pPr>
    </w:lvl>
    <w:lvl w:ilvl="2" w:tplc="E5A2357C">
      <w:start w:val="1"/>
      <w:numFmt w:val="lowerRoman"/>
      <w:lvlText w:val="%3."/>
      <w:lvlJc w:val="right"/>
      <w:pPr>
        <w:ind w:left="2160" w:hanging="180"/>
      </w:pPr>
    </w:lvl>
    <w:lvl w:ilvl="3" w:tplc="45566E40">
      <w:start w:val="1"/>
      <w:numFmt w:val="decimal"/>
      <w:lvlText w:val="%4."/>
      <w:lvlJc w:val="left"/>
      <w:pPr>
        <w:ind w:left="2880" w:hanging="360"/>
      </w:pPr>
    </w:lvl>
    <w:lvl w:ilvl="4" w:tplc="00B0BCE8">
      <w:start w:val="1"/>
      <w:numFmt w:val="lowerLetter"/>
      <w:lvlText w:val="%5."/>
      <w:lvlJc w:val="left"/>
      <w:pPr>
        <w:ind w:left="3600" w:hanging="360"/>
      </w:pPr>
    </w:lvl>
    <w:lvl w:ilvl="5" w:tplc="C8BC68AA">
      <w:start w:val="1"/>
      <w:numFmt w:val="lowerRoman"/>
      <w:lvlText w:val="%6."/>
      <w:lvlJc w:val="right"/>
      <w:pPr>
        <w:ind w:left="4320" w:hanging="180"/>
      </w:pPr>
    </w:lvl>
    <w:lvl w:ilvl="6" w:tplc="B680F34E">
      <w:start w:val="1"/>
      <w:numFmt w:val="decimal"/>
      <w:lvlText w:val="%7."/>
      <w:lvlJc w:val="left"/>
      <w:pPr>
        <w:ind w:left="5040" w:hanging="360"/>
      </w:pPr>
    </w:lvl>
    <w:lvl w:ilvl="7" w:tplc="90F0CD26">
      <w:start w:val="1"/>
      <w:numFmt w:val="lowerLetter"/>
      <w:lvlText w:val="%8."/>
      <w:lvlJc w:val="left"/>
      <w:pPr>
        <w:ind w:left="5760" w:hanging="360"/>
      </w:pPr>
    </w:lvl>
    <w:lvl w:ilvl="8" w:tplc="D7101D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219"/>
    <w:rsid w:val="00280BF7"/>
    <w:rsid w:val="00896EF5"/>
    <w:rsid w:val="00BC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24B7F"/>
  <w15:docId w15:val="{97122A83-EB4C-4FF3-BA6B-6EBB7A663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896EF5"/>
    <w:rPr>
      <w:color w:val="605E5C"/>
      <w:shd w:val="clear" w:color="auto" w:fill="E1DFDD"/>
    </w:rPr>
  </w:style>
  <w:style w:type="table" w:customStyle="1" w:styleId="TableNormal">
    <w:name w:val="Table Normal"/>
    <w:rsid w:val="00896EF5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1011</Words>
  <Characters>5769</Characters>
  <Application>Microsoft Office Word</Application>
  <DocSecurity>0</DocSecurity>
  <Lines>48</Lines>
  <Paragraphs>13</Paragraphs>
  <ScaleCrop>false</ScaleCrop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2026-09-28T07:08:00Z</dcterms:created>
  <dcterms:modified xsi:type="dcterms:W3CDTF">2026-09-28T07:08:00Z</dcterms:modified>
</cp:coreProperties>
</file>