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(0829500001126006193)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262344390134534430100107090014520244.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и ремонту автомобилей ГБУЗ "ВОКОД"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1 171 673.00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Черемных Ольга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1 171 673.00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Черемных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09:23:00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11:27:03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11:34:08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2026-01-29T17:10:09Z</dcterms:modified>
</cp:coreProperties>
</file>