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(0318300469026000628)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0318300469026000628-2-1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263233002046423300100100011640000244.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10:31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МНН: ИНСУЛИН ГЛАРГИН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219.35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15:24:44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219.35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13:17:54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13:17:55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Морданева Ирина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1B:AA:62:A0:67:9A:F5:58:CD:AE:E8:57:3B:E7:BF:7B, действителен с 19.09.2025 06:53:32 по 13.12.2026 06:53:32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13:17:55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13:17:56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Полищук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00:9D:BA:07:5F:92:36:05:82:5F:DD:75:A8:A3:34:3E:78, действителен с 12.12.2025 08:12:02 по 07.03.2027 08:12:02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13:18:29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