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(0142200001326017637)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0142200001326017637-2-1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"САМАРСКАЯ ОБЛАСТНАЯ КЛИНИЧЕСКАЯ БОЛЬНИЦА ИМ. В.Д.СЕРЕДАВИНА"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262631202313163120100100012930000244.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16:38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устройства соединительного для хирургической дрели для Государственного бюджетного учреждения здравоохранения «Самарская областная клиническая больница им. В.Д. Середавина»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172 100.00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13:24:39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172 100.00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10:06:04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17:56:58:74:1C:AC:B6:0C:B3:C7:01:49:88:D4:3A:96, действителен с 15.09.2026 06:06:00 по 09.12.2027 06:06:00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12:12:09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13:20:40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