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7EF" w:rsidRDefault="002677EF" w:rsidP="006352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2485" w:rsidRPr="00AB34D7" w:rsidRDefault="002677EF" w:rsidP="00542485">
      <w:pPr>
        <w:autoSpaceDE w:val="0"/>
        <w:autoSpaceDN w:val="0"/>
        <w:adjustRightInd w:val="0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E2511">
        <w:rPr>
          <w:rFonts w:ascii="Times New Roman" w:hAnsi="Times New Roman" w:cs="Times New Roman"/>
          <w:sz w:val="24"/>
          <w:szCs w:val="24"/>
        </w:rPr>
        <w:t xml:space="preserve">Заявка на участие в закупке отклоняется в связи с непредставлением информации и документов, предусмотренных извещением об осуществлении закупки, </w:t>
      </w:r>
      <w:proofErr w:type="spellStart"/>
      <w:r w:rsidRPr="008E2511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8E2511">
        <w:rPr>
          <w:rFonts w:ascii="Times New Roman" w:hAnsi="Times New Roman" w:cs="Times New Roman"/>
          <w:sz w:val="24"/>
          <w:szCs w:val="24"/>
        </w:rPr>
        <w:t xml:space="preserve">. «в» п. 2 файла «Требования к содержанию, составу заявки на участие в закупке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инструкция по её заполнению», а именно - отсутствуют  документы, подтверждающие соответствие товара требованиям, установленным в соответствии с законодательством Российской Федерации: </w:t>
      </w:r>
      <w:r w:rsidR="00D35737" w:rsidRPr="008E2511">
        <w:rPr>
          <w:rFonts w:ascii="Times New Roman" w:hAnsi="Times New Roman" w:cs="Times New Roman"/>
          <w:noProof/>
          <w:sz w:val="24"/>
          <w:szCs w:val="24"/>
        </w:rPr>
        <w:t>копия регистрационного удостоверения</w:t>
      </w:r>
      <w:r w:rsidR="00D35737" w:rsidRPr="008E2511">
        <w:rPr>
          <w:rFonts w:ascii="Times New Roman" w:hAnsi="Times New Roman" w:cs="Times New Roman"/>
          <w:sz w:val="24"/>
          <w:szCs w:val="24"/>
        </w:rPr>
        <w:t>, выданного в соответствии с требованиями законодательства РФ, или выписка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полученная в соответствии с постановлением Правительства РФ от 30.09.2021 № 1650, или сведения о номере и дате регистрационного удостоверения, выданного в соответствии с т</w:t>
      </w:r>
      <w:r w:rsidR="00542485">
        <w:rPr>
          <w:rFonts w:ascii="Times New Roman" w:hAnsi="Times New Roman" w:cs="Times New Roman"/>
          <w:sz w:val="24"/>
          <w:szCs w:val="24"/>
        </w:rPr>
        <w:t xml:space="preserve">ребованиями законодательства РФ </w:t>
      </w:r>
      <w:r w:rsidR="00542485" w:rsidRPr="00AB34D7">
        <w:rPr>
          <w:rFonts w:ascii="Times New Roman" w:hAnsi="Times New Roman" w:cs="Times New Roman"/>
          <w:sz w:val="24"/>
          <w:szCs w:val="24"/>
        </w:rPr>
        <w:t xml:space="preserve">(в составе заявки </w:t>
      </w:r>
      <w:r w:rsidR="007A1906">
        <w:rPr>
          <w:rFonts w:ascii="Times New Roman" w:hAnsi="Times New Roman" w:cs="Times New Roman"/>
          <w:sz w:val="24"/>
          <w:szCs w:val="24"/>
        </w:rPr>
        <w:t>отсутствуют</w:t>
      </w:r>
      <w:r w:rsidR="00542485" w:rsidRPr="00AB34D7">
        <w:rPr>
          <w:rFonts w:ascii="Times New Roman" w:hAnsi="Times New Roman" w:cs="Times New Roman"/>
          <w:sz w:val="24"/>
          <w:szCs w:val="24"/>
        </w:rPr>
        <w:t xml:space="preserve"> </w:t>
      </w:r>
      <w:r w:rsidR="00542485">
        <w:rPr>
          <w:rFonts w:ascii="Times New Roman" w:hAnsi="Times New Roman" w:cs="Times New Roman"/>
          <w:sz w:val="24"/>
          <w:szCs w:val="24"/>
        </w:rPr>
        <w:t>регистрацио</w:t>
      </w:r>
      <w:r w:rsidR="007A1906">
        <w:rPr>
          <w:rFonts w:ascii="Times New Roman" w:hAnsi="Times New Roman" w:cs="Times New Roman"/>
          <w:sz w:val="24"/>
          <w:szCs w:val="24"/>
        </w:rPr>
        <w:t>нные удостоверения</w:t>
      </w:r>
      <w:r w:rsidR="00542485" w:rsidRPr="00AB34D7">
        <w:rPr>
          <w:rFonts w:ascii="Times New Roman" w:hAnsi="Times New Roman" w:cs="Times New Roman"/>
          <w:sz w:val="24"/>
          <w:szCs w:val="24"/>
        </w:rPr>
        <w:t>).</w:t>
      </w:r>
    </w:p>
    <w:p w:rsidR="002677EF" w:rsidRDefault="002677EF" w:rsidP="0063527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677EF" w:rsidRDefault="002677EF" w:rsidP="006352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7EF" w:rsidRDefault="002677EF" w:rsidP="006352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5737" w:rsidRDefault="00D35737" w:rsidP="006352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5737" w:rsidRDefault="00D35737" w:rsidP="0063527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5737" w:rsidRDefault="00D35737"/>
    <w:sectPr w:rsidR="00D35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50F"/>
    <w:rsid w:val="000065BF"/>
    <w:rsid w:val="002677EF"/>
    <w:rsid w:val="002A1029"/>
    <w:rsid w:val="00420F0F"/>
    <w:rsid w:val="005024D7"/>
    <w:rsid w:val="00542485"/>
    <w:rsid w:val="0058150F"/>
    <w:rsid w:val="00635270"/>
    <w:rsid w:val="00710CA1"/>
    <w:rsid w:val="007A1906"/>
    <w:rsid w:val="008E2511"/>
    <w:rsid w:val="00D35737"/>
    <w:rsid w:val="00F8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1D01B"/>
  <w15:chartTrackingRefBased/>
  <w15:docId w15:val="{00E20CD2-31EA-4E3C-B160-617989C55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270"/>
    <w:pPr>
      <w:spacing w:line="256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cp:lastPrinted>2025-03-13T12:43:00Z</cp:lastPrinted>
  <dcterms:created xsi:type="dcterms:W3CDTF">2025-03-13T11:55:00Z</dcterms:created>
  <dcterms:modified xsi:type="dcterms:W3CDTF">2026-05-27T07:50:00Z</dcterms:modified>
</cp:coreProperties>
</file>