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(0318200027526000099)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0318200027526000099-1-1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Кропоткин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4"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4"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262231301814423130100102210012120244.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10:59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103 330.00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И. о. главного врача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Зварыкина Александра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Колесниченко Галина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менеджер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Россамаха Ольга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4"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Россамаха Ольга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00:A8:F3:74:8C:93:C5:6C:6A:B8:57:CA:C9:3B:C6:A6:6E, действителен с 10.07.2026 07:56:51 по 03.10.2027 07:56:51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09:48:50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