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(0816500000626014582)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"МИРНИНСКАЯ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262143300936514330100100161370000244.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14:50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 (катетер Фолея и Нелатона) для нужд ГБУ РС (Я) "Мирнинская ЦРБ"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278 891.75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03:35:40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