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(0371500000926000475)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0371500000926000475-1-1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262760435929076040100100022420000244.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163 051.20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163 051.20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Сачунов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07:11:32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08:11:02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08:12:42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08:13:05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